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5E84" w14:textId="1909B0B6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0A439A33" w14:textId="05EC1D66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</w:p>
    <w:p w14:paraId="391A6613" w14:textId="02B44C7F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代表取締役 山田 太郎 殿</w:t>
      </w:r>
    </w:p>
    <w:p w14:paraId="1B5B10BD" w14:textId="171A9F3B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営業部 営業1課</w:t>
      </w:r>
    </w:p>
    <w:p w14:paraId="47A4C4B1" w14:textId="03EB2F74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鈴木 一郎</w:t>
      </w:r>
    </w:p>
    <w:p w14:paraId="3461257A" w14:textId="15E260F8" w:rsidR="000C45A2" w:rsidRPr="000C45A2" w:rsidRDefault="000C45A2" w:rsidP="000C45A2">
      <w:pPr>
        <w:spacing w:beforeLines="50" w:before="143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36"/>
          <w:szCs w:val="40"/>
        </w:rPr>
        <w:t>始 末 書</w:t>
      </w:r>
    </w:p>
    <w:p w14:paraId="21865E5A" w14:textId="77777777" w:rsidR="007D4032" w:rsidRPr="007D4032" w:rsidRDefault="007D4032" w:rsidP="007D403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このたび、令和○年○月○日より〇日までの間、佐藤氏に対し、複数回にわたり、業務指導の範囲を超えた言動により、精神的な苦痛を与えてしまったこと、深く反省しております。</w:t>
      </w:r>
    </w:p>
    <w:p w14:paraId="3ADE5619" w14:textId="77777777" w:rsidR="007D4032" w:rsidRPr="007D4032" w:rsidRDefault="007D4032" w:rsidP="007D403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具体的には、〇月〇日には、業務の進捗について「遅すぎる」と繰り返し叱責し、〇月〇日には、他の社員の前で人格を否定するような発言をしてしまいました。</w:t>
      </w:r>
    </w:p>
    <w:p w14:paraId="7E99C7C8" w14:textId="77777777" w:rsidR="007D4032" w:rsidRPr="007D4032" w:rsidRDefault="007D4032" w:rsidP="007D403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これらの行為は、職場の環境を著しく悪化させ、佐藤氏に多大な精神的苦痛を与えたことを深く認識しております。</w:t>
      </w:r>
    </w:p>
    <w:p w14:paraId="56E42B15" w14:textId="6C924787" w:rsidR="000C45A2" w:rsidRDefault="007D4032" w:rsidP="007D403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今後は、二度とこのような行為を繰り返さないよう、以下の点を徹底いたします。</w:t>
      </w:r>
    </w:p>
    <w:p w14:paraId="59621463" w14:textId="77777777" w:rsidR="007D4032" w:rsidRPr="007D4032" w:rsidRDefault="007D4032" w:rsidP="007D4032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自身の言動を客観的に見つめ直し、問題点を認識する。</w:t>
      </w:r>
    </w:p>
    <w:p w14:paraId="22B51034" w14:textId="77777777" w:rsidR="007D4032" w:rsidRPr="007D4032" w:rsidRDefault="007D4032" w:rsidP="007D4032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感情のコントロールを意識し、冷静な対応を心がける。</w:t>
      </w:r>
    </w:p>
    <w:p w14:paraId="173B667F" w14:textId="77777777" w:rsidR="007D4032" w:rsidRPr="007D4032" w:rsidRDefault="007D4032" w:rsidP="007D4032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社内外の相談窓口を活用し、ハラスメントに関する知識を深める。</w:t>
      </w:r>
    </w:p>
    <w:p w14:paraId="19638554" w14:textId="5CD7D42D" w:rsidR="007D4032" w:rsidRPr="007D4032" w:rsidRDefault="007D4032" w:rsidP="007D4032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 w:hint="eastAsia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定期的に上司との面談を行い、自身の行動についてフィードバックを受ける。</w:t>
      </w:r>
    </w:p>
    <w:p w14:paraId="54323D82" w14:textId="26241461" w:rsidR="007D4032" w:rsidRDefault="007D4032" w:rsidP="007D4032">
      <w:pPr>
        <w:jc w:val="left"/>
        <w:rPr>
          <w:rFonts w:ascii="ＭＳ Ｐ明朝" w:eastAsia="ＭＳ Ｐ明朝" w:hAnsi="ＭＳ Ｐ明朝"/>
          <w:b/>
          <w:bCs/>
          <w:sz w:val="28"/>
          <w:szCs w:val="32"/>
        </w:rPr>
      </w:pPr>
      <w:r w:rsidRPr="007D4032">
        <w:rPr>
          <w:rFonts w:ascii="ＭＳ Ｐ明朝" w:eastAsia="ＭＳ Ｐ明朝" w:hAnsi="ＭＳ Ｐ明朝" w:hint="eastAsia"/>
          <w:b/>
          <w:bCs/>
          <w:sz w:val="28"/>
          <w:szCs w:val="32"/>
        </w:rPr>
        <w:t>この度は、誠に申し訳ございませんでした。</w:t>
      </w:r>
    </w:p>
    <w:p w14:paraId="000D630D" w14:textId="614CA3BC" w:rsidR="000C45A2" w:rsidRPr="000C45A2" w:rsidRDefault="000C45A2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以上</w:t>
      </w:r>
    </w:p>
    <w:sectPr w:rsidR="000C45A2" w:rsidRPr="000C45A2" w:rsidSect="007D4032">
      <w:type w:val="continuous"/>
      <w:pgSz w:w="11905" w:h="16837"/>
      <w:pgMar w:top="1701" w:right="1701" w:bottom="1418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773C" w14:textId="77777777" w:rsidR="002E67B0" w:rsidRDefault="002E67B0" w:rsidP="00FE614F">
      <w:r>
        <w:separator/>
      </w:r>
    </w:p>
  </w:endnote>
  <w:endnote w:type="continuationSeparator" w:id="0">
    <w:p w14:paraId="25127829" w14:textId="77777777" w:rsidR="002E67B0" w:rsidRDefault="002E67B0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37A2" w14:textId="77777777" w:rsidR="002E67B0" w:rsidRDefault="002E67B0" w:rsidP="00FE614F">
      <w:r>
        <w:separator/>
      </w:r>
    </w:p>
  </w:footnote>
  <w:footnote w:type="continuationSeparator" w:id="0">
    <w:p w14:paraId="134CB2C3" w14:textId="77777777" w:rsidR="002E67B0" w:rsidRDefault="002E67B0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3009"/>
    <w:multiLevelType w:val="hybridMultilevel"/>
    <w:tmpl w:val="2098EA2C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67FA0"/>
    <w:multiLevelType w:val="hybridMultilevel"/>
    <w:tmpl w:val="FAD0C5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0839971">
    <w:abstractNumId w:val="1"/>
  </w:num>
  <w:num w:numId="2" w16cid:durableId="207542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260F44"/>
    <w:rsid w:val="002E0D66"/>
    <w:rsid w:val="002E67B0"/>
    <w:rsid w:val="002F55C9"/>
    <w:rsid w:val="002F5645"/>
    <w:rsid w:val="0031319B"/>
    <w:rsid w:val="00313D55"/>
    <w:rsid w:val="004719FD"/>
    <w:rsid w:val="005A779A"/>
    <w:rsid w:val="005E11C9"/>
    <w:rsid w:val="00725680"/>
    <w:rsid w:val="007D4032"/>
    <w:rsid w:val="007F387A"/>
    <w:rsid w:val="00A40B9B"/>
    <w:rsid w:val="00A479E1"/>
    <w:rsid w:val="00AE7544"/>
    <w:rsid w:val="00B23126"/>
    <w:rsid w:val="00B35498"/>
    <w:rsid w:val="00B902E9"/>
    <w:rsid w:val="00C2283B"/>
    <w:rsid w:val="00CA7658"/>
    <w:rsid w:val="00CB332A"/>
    <w:rsid w:val="00DB06A1"/>
    <w:rsid w:val="00DB7DCF"/>
    <w:rsid w:val="00E944EE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D4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15</cp:revision>
  <cp:lastPrinted>2024-10-29T02:41:00Z</cp:lastPrinted>
  <dcterms:created xsi:type="dcterms:W3CDTF">2023-08-29T22:52:00Z</dcterms:created>
  <dcterms:modified xsi:type="dcterms:W3CDTF">2025-01-20T10:42:00Z</dcterms:modified>
</cp:coreProperties>
</file>