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FFD2" w14:textId="77777777" w:rsidR="00DD5A1F" w:rsidRPr="001B1155" w:rsidRDefault="001B1155" w:rsidP="001B1155">
      <w:pPr>
        <w:jc w:val="center"/>
        <w:rPr>
          <w:sz w:val="48"/>
          <w:szCs w:val="48"/>
        </w:rPr>
      </w:pPr>
      <w:r w:rsidRPr="001B1155">
        <w:rPr>
          <w:rFonts w:hint="eastAsia"/>
          <w:sz w:val="48"/>
          <w:szCs w:val="48"/>
        </w:rPr>
        <w:t>計画表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00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AA7FBA" w:rsidRPr="006C09B8" w14:paraId="4491B6FB" w14:textId="77777777" w:rsidTr="00AA7FBA">
        <w:trPr>
          <w:trHeight w:val="558"/>
        </w:trPr>
        <w:tc>
          <w:tcPr>
            <w:tcW w:w="2660" w:type="dxa"/>
            <w:shd w:val="clear" w:color="auto" w:fill="auto"/>
            <w:vAlign w:val="center"/>
          </w:tcPr>
          <w:p w14:paraId="1F37E94B" w14:textId="77777777" w:rsidR="00AA7FBA" w:rsidRPr="006C09B8" w:rsidRDefault="00AA7FBA" w:rsidP="006C09B8">
            <w:pPr>
              <w:jc w:val="center"/>
            </w:pPr>
            <w:r w:rsidRPr="006C09B8">
              <w:rPr>
                <w:rFonts w:hint="eastAsia"/>
              </w:rPr>
              <w:t>テーマ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EFD9918" w14:textId="77777777" w:rsidR="00AA7FBA" w:rsidRPr="006C09B8" w:rsidRDefault="00AA7FBA" w:rsidP="006C09B8">
            <w:pPr>
              <w:jc w:val="center"/>
            </w:pPr>
            <w:r w:rsidRPr="006C09B8">
              <w:rPr>
                <w:rFonts w:hint="eastAsia"/>
              </w:rPr>
              <w:t>担当者</w:t>
            </w:r>
          </w:p>
        </w:tc>
        <w:tc>
          <w:tcPr>
            <w:tcW w:w="754" w:type="dxa"/>
            <w:vAlign w:val="center"/>
          </w:tcPr>
          <w:p w14:paraId="21E70610" w14:textId="77777777" w:rsidR="00AA7FBA" w:rsidRPr="006C09B8" w:rsidRDefault="00AA7FBA" w:rsidP="006C09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完了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6E04D35" w14:textId="77777777" w:rsidR="00AA7FBA" w:rsidRPr="006C09B8" w:rsidRDefault="00AA7FBA" w:rsidP="006C09B8">
            <w:pPr>
              <w:jc w:val="center"/>
            </w:pPr>
            <w:r w:rsidRPr="006C09B8">
              <w:rPr>
                <w:rFonts w:hint="eastAsia"/>
              </w:rPr>
              <w:t>1</w:t>
            </w:r>
            <w:r w:rsidRPr="006C09B8">
              <w:rPr>
                <w:rFonts w:hint="eastAsia"/>
              </w:rPr>
              <w:t>月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5FEC956" w14:textId="77777777" w:rsidR="00AA7FBA" w:rsidRPr="006C09B8" w:rsidRDefault="00AA7FBA" w:rsidP="006C09B8">
            <w:pPr>
              <w:jc w:val="center"/>
            </w:pPr>
            <w:r w:rsidRPr="006C09B8">
              <w:rPr>
                <w:rFonts w:hint="eastAsia"/>
              </w:rPr>
              <w:t>2</w:t>
            </w:r>
            <w:r w:rsidRPr="006C09B8">
              <w:rPr>
                <w:rFonts w:hint="eastAsia"/>
              </w:rPr>
              <w:t>月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A7ED557" w14:textId="77777777" w:rsidR="00AA7FBA" w:rsidRPr="006C09B8" w:rsidRDefault="00AA7FBA" w:rsidP="006C09B8">
            <w:pPr>
              <w:jc w:val="center"/>
            </w:pPr>
            <w:r w:rsidRPr="006C09B8">
              <w:rPr>
                <w:rFonts w:hint="eastAsia"/>
              </w:rPr>
              <w:t>3</w:t>
            </w:r>
            <w:r w:rsidRPr="006C09B8">
              <w:rPr>
                <w:rFonts w:hint="eastAsia"/>
              </w:rPr>
              <w:t>月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ECB3010" w14:textId="77777777" w:rsidR="00AA7FBA" w:rsidRPr="006C09B8" w:rsidRDefault="00AA7FBA" w:rsidP="006C09B8">
            <w:pPr>
              <w:jc w:val="center"/>
            </w:pPr>
            <w:r w:rsidRPr="006C09B8">
              <w:rPr>
                <w:rFonts w:hint="eastAsia"/>
              </w:rPr>
              <w:t>4</w:t>
            </w:r>
            <w:r w:rsidRPr="006C09B8">
              <w:rPr>
                <w:rFonts w:hint="eastAsia"/>
              </w:rPr>
              <w:t>月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3FFBE43" w14:textId="77777777" w:rsidR="00AA7FBA" w:rsidRPr="006C09B8" w:rsidRDefault="00AA7FBA" w:rsidP="006C09B8">
            <w:pPr>
              <w:jc w:val="center"/>
            </w:pPr>
            <w:r w:rsidRPr="006C09B8">
              <w:rPr>
                <w:rFonts w:hint="eastAsia"/>
              </w:rPr>
              <w:t>6</w:t>
            </w:r>
            <w:r w:rsidRPr="006C09B8">
              <w:rPr>
                <w:rFonts w:hint="eastAsia"/>
              </w:rPr>
              <w:t>月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532F21E" w14:textId="77777777" w:rsidR="00AA7FBA" w:rsidRPr="006C09B8" w:rsidRDefault="00AA7FBA" w:rsidP="006C09B8">
            <w:pPr>
              <w:jc w:val="center"/>
            </w:pPr>
            <w:r w:rsidRPr="006C09B8">
              <w:rPr>
                <w:rFonts w:hint="eastAsia"/>
              </w:rPr>
              <w:t>7</w:t>
            </w:r>
            <w:r w:rsidRPr="006C09B8">
              <w:rPr>
                <w:rFonts w:hint="eastAsia"/>
              </w:rPr>
              <w:t>月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E7F6AAD" w14:textId="77777777" w:rsidR="00AA7FBA" w:rsidRPr="006C09B8" w:rsidRDefault="00AA7FBA" w:rsidP="006C09B8">
            <w:pPr>
              <w:jc w:val="center"/>
            </w:pPr>
            <w:r w:rsidRPr="006C09B8">
              <w:rPr>
                <w:rFonts w:hint="eastAsia"/>
              </w:rPr>
              <w:t>8</w:t>
            </w:r>
            <w:r w:rsidRPr="006C09B8">
              <w:rPr>
                <w:rFonts w:hint="eastAsia"/>
              </w:rPr>
              <w:t>月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92C3967" w14:textId="77777777" w:rsidR="00AA7FBA" w:rsidRPr="006C09B8" w:rsidRDefault="00AA7FBA" w:rsidP="006C09B8">
            <w:pPr>
              <w:jc w:val="center"/>
            </w:pPr>
            <w:r w:rsidRPr="006C09B8">
              <w:rPr>
                <w:rFonts w:hint="eastAsia"/>
              </w:rPr>
              <w:t>9</w:t>
            </w:r>
            <w:r w:rsidRPr="006C09B8">
              <w:rPr>
                <w:rFonts w:hint="eastAsia"/>
              </w:rPr>
              <w:t>月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0A2F3FD" w14:textId="77777777" w:rsidR="00AA7FBA" w:rsidRPr="006C09B8" w:rsidRDefault="00AA7FBA" w:rsidP="006C09B8">
            <w:pPr>
              <w:jc w:val="center"/>
            </w:pPr>
            <w:r w:rsidRPr="006C09B8">
              <w:rPr>
                <w:rFonts w:hint="eastAsia"/>
              </w:rPr>
              <w:t>10</w:t>
            </w:r>
            <w:r w:rsidRPr="006C09B8">
              <w:rPr>
                <w:rFonts w:hint="eastAsia"/>
              </w:rPr>
              <w:t>月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6772D5E" w14:textId="77777777" w:rsidR="00AA7FBA" w:rsidRPr="006C09B8" w:rsidRDefault="00AA7FBA" w:rsidP="006C09B8">
            <w:pPr>
              <w:jc w:val="center"/>
            </w:pPr>
            <w:r w:rsidRPr="006C09B8">
              <w:rPr>
                <w:rFonts w:hint="eastAsia"/>
              </w:rPr>
              <w:t>11</w:t>
            </w:r>
            <w:r w:rsidRPr="006C09B8">
              <w:rPr>
                <w:rFonts w:hint="eastAsia"/>
              </w:rPr>
              <w:t>月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5143DC0" w14:textId="77777777" w:rsidR="00AA7FBA" w:rsidRPr="006C09B8" w:rsidRDefault="00AA7FBA" w:rsidP="006C09B8">
            <w:pPr>
              <w:jc w:val="center"/>
            </w:pPr>
            <w:r w:rsidRPr="006C09B8">
              <w:rPr>
                <w:rFonts w:hint="eastAsia"/>
              </w:rPr>
              <w:t>12</w:t>
            </w:r>
            <w:r w:rsidRPr="006C09B8">
              <w:rPr>
                <w:rFonts w:hint="eastAsia"/>
              </w:rPr>
              <w:t>月</w:t>
            </w:r>
          </w:p>
        </w:tc>
      </w:tr>
      <w:tr w:rsidR="00AA7FBA" w:rsidRPr="006C09B8" w14:paraId="7F0E3962" w14:textId="77777777" w:rsidTr="00AA7FBA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14:paraId="252598EC" w14:textId="77777777" w:rsidR="00AA7FBA" w:rsidRPr="006C09B8" w:rsidRDefault="00AA7FBA"/>
        </w:tc>
        <w:tc>
          <w:tcPr>
            <w:tcW w:w="1400" w:type="dxa"/>
            <w:shd w:val="clear" w:color="auto" w:fill="auto"/>
            <w:vAlign w:val="center"/>
          </w:tcPr>
          <w:p w14:paraId="2E685221" w14:textId="77777777" w:rsidR="00AA7FBA" w:rsidRPr="006C09B8" w:rsidRDefault="00AA7FBA"/>
        </w:tc>
        <w:tc>
          <w:tcPr>
            <w:tcW w:w="754" w:type="dxa"/>
            <w:vAlign w:val="center"/>
          </w:tcPr>
          <w:p w14:paraId="73237EE5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33C81F43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1F6421C9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5F70EAB1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09E87DDE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373160E6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7C5F3AAE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6C5B3153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018030C5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2DDBB389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60834A90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27D059B5" w14:textId="77777777" w:rsidR="00AA7FBA" w:rsidRPr="006C09B8" w:rsidRDefault="00AA7FBA"/>
        </w:tc>
      </w:tr>
      <w:tr w:rsidR="00AA7FBA" w:rsidRPr="006C09B8" w14:paraId="33519B42" w14:textId="77777777" w:rsidTr="00AA7FBA">
        <w:trPr>
          <w:trHeight w:val="570"/>
        </w:trPr>
        <w:tc>
          <w:tcPr>
            <w:tcW w:w="2660" w:type="dxa"/>
            <w:shd w:val="clear" w:color="auto" w:fill="auto"/>
            <w:vAlign w:val="center"/>
          </w:tcPr>
          <w:p w14:paraId="5FBC737D" w14:textId="77777777" w:rsidR="00AA7FBA" w:rsidRPr="006C09B8" w:rsidRDefault="00AA7FBA"/>
        </w:tc>
        <w:tc>
          <w:tcPr>
            <w:tcW w:w="1400" w:type="dxa"/>
            <w:shd w:val="clear" w:color="auto" w:fill="auto"/>
            <w:vAlign w:val="center"/>
          </w:tcPr>
          <w:p w14:paraId="5BA76B3C" w14:textId="77777777" w:rsidR="00AA7FBA" w:rsidRPr="006C09B8" w:rsidRDefault="00AA7FBA"/>
        </w:tc>
        <w:tc>
          <w:tcPr>
            <w:tcW w:w="754" w:type="dxa"/>
            <w:vAlign w:val="center"/>
          </w:tcPr>
          <w:p w14:paraId="40C9BB0F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1619F542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7CE2B166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1FBCA0C0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226FA19F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2F980942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76A8012A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2641A072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3EB4F661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3F5CAD39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616E3035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5B3C4C8D" w14:textId="77777777" w:rsidR="00AA7FBA" w:rsidRPr="006C09B8" w:rsidRDefault="00AA7FBA"/>
        </w:tc>
      </w:tr>
      <w:tr w:rsidR="00AA7FBA" w:rsidRPr="006C09B8" w14:paraId="41B5DD96" w14:textId="77777777" w:rsidTr="00AA7FBA">
        <w:trPr>
          <w:trHeight w:val="549"/>
        </w:trPr>
        <w:tc>
          <w:tcPr>
            <w:tcW w:w="2660" w:type="dxa"/>
            <w:shd w:val="clear" w:color="auto" w:fill="auto"/>
            <w:vAlign w:val="center"/>
          </w:tcPr>
          <w:p w14:paraId="5CBE0B3E" w14:textId="77777777" w:rsidR="00AA7FBA" w:rsidRPr="006C09B8" w:rsidRDefault="00AA7FBA"/>
        </w:tc>
        <w:tc>
          <w:tcPr>
            <w:tcW w:w="1400" w:type="dxa"/>
            <w:shd w:val="clear" w:color="auto" w:fill="auto"/>
            <w:vAlign w:val="center"/>
          </w:tcPr>
          <w:p w14:paraId="01C22251" w14:textId="77777777" w:rsidR="00AA7FBA" w:rsidRPr="006C09B8" w:rsidRDefault="00AA7FBA"/>
        </w:tc>
        <w:tc>
          <w:tcPr>
            <w:tcW w:w="754" w:type="dxa"/>
            <w:vAlign w:val="center"/>
          </w:tcPr>
          <w:p w14:paraId="0FAB3A45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36E72F6D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5E134894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24D449C2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7F1E51D8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4936B86A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534D988B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62E1E4C3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0F11E5A2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3CA334B2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5C295705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38FC4A29" w14:textId="77777777" w:rsidR="00AA7FBA" w:rsidRPr="006C09B8" w:rsidRDefault="00AA7FBA"/>
        </w:tc>
      </w:tr>
      <w:tr w:rsidR="00AA7FBA" w:rsidRPr="006C09B8" w14:paraId="0183A665" w14:textId="77777777" w:rsidTr="00AA7FBA">
        <w:trPr>
          <w:trHeight w:val="557"/>
        </w:trPr>
        <w:tc>
          <w:tcPr>
            <w:tcW w:w="2660" w:type="dxa"/>
            <w:shd w:val="clear" w:color="auto" w:fill="auto"/>
            <w:vAlign w:val="center"/>
          </w:tcPr>
          <w:p w14:paraId="7902A366" w14:textId="77777777" w:rsidR="00AA7FBA" w:rsidRPr="006C09B8" w:rsidRDefault="00AA7FBA"/>
        </w:tc>
        <w:tc>
          <w:tcPr>
            <w:tcW w:w="1400" w:type="dxa"/>
            <w:shd w:val="clear" w:color="auto" w:fill="auto"/>
            <w:vAlign w:val="center"/>
          </w:tcPr>
          <w:p w14:paraId="75436D13" w14:textId="77777777" w:rsidR="00AA7FBA" w:rsidRPr="006C09B8" w:rsidRDefault="00AA7FBA"/>
        </w:tc>
        <w:tc>
          <w:tcPr>
            <w:tcW w:w="754" w:type="dxa"/>
            <w:vAlign w:val="center"/>
          </w:tcPr>
          <w:p w14:paraId="36BC56D5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725BF6A1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4D1162BE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2F05EE5D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11962960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48BDF535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3A74C7F9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2D286D81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02FDC3BC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5C4ABCEA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3A3E5100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03B63E60" w14:textId="77777777" w:rsidR="00AA7FBA" w:rsidRPr="006C09B8" w:rsidRDefault="00AA7FBA"/>
        </w:tc>
      </w:tr>
      <w:tr w:rsidR="00AA7FBA" w:rsidRPr="006C09B8" w14:paraId="60154428" w14:textId="77777777" w:rsidTr="00AA7FBA">
        <w:trPr>
          <w:trHeight w:val="551"/>
        </w:trPr>
        <w:tc>
          <w:tcPr>
            <w:tcW w:w="2660" w:type="dxa"/>
            <w:shd w:val="clear" w:color="auto" w:fill="auto"/>
            <w:vAlign w:val="center"/>
          </w:tcPr>
          <w:p w14:paraId="3293290A" w14:textId="77777777" w:rsidR="00AA7FBA" w:rsidRPr="006C09B8" w:rsidRDefault="00AA7FBA"/>
        </w:tc>
        <w:tc>
          <w:tcPr>
            <w:tcW w:w="1400" w:type="dxa"/>
            <w:shd w:val="clear" w:color="auto" w:fill="auto"/>
            <w:vAlign w:val="center"/>
          </w:tcPr>
          <w:p w14:paraId="529A2EE3" w14:textId="77777777" w:rsidR="00AA7FBA" w:rsidRPr="006C09B8" w:rsidRDefault="00AA7FBA"/>
        </w:tc>
        <w:tc>
          <w:tcPr>
            <w:tcW w:w="754" w:type="dxa"/>
            <w:vAlign w:val="center"/>
          </w:tcPr>
          <w:p w14:paraId="0005A009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72D921BA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0EEFE013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2373F1C6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320F0D9A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06898A2A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65863018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67EFE374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78F5D811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0A6EF8D8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5E4D22E6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5040C6BE" w14:textId="77777777" w:rsidR="00AA7FBA" w:rsidRPr="006C09B8" w:rsidRDefault="00AA7FBA"/>
        </w:tc>
      </w:tr>
      <w:tr w:rsidR="00AA7FBA" w:rsidRPr="006C09B8" w14:paraId="1EC41F56" w14:textId="77777777" w:rsidTr="00AA7FBA">
        <w:trPr>
          <w:trHeight w:val="559"/>
        </w:trPr>
        <w:tc>
          <w:tcPr>
            <w:tcW w:w="2660" w:type="dxa"/>
            <w:shd w:val="clear" w:color="auto" w:fill="auto"/>
            <w:vAlign w:val="center"/>
          </w:tcPr>
          <w:p w14:paraId="2AE4AA45" w14:textId="77777777" w:rsidR="00AA7FBA" w:rsidRPr="006C09B8" w:rsidRDefault="00AA7FBA"/>
        </w:tc>
        <w:tc>
          <w:tcPr>
            <w:tcW w:w="1400" w:type="dxa"/>
            <w:shd w:val="clear" w:color="auto" w:fill="auto"/>
            <w:vAlign w:val="center"/>
          </w:tcPr>
          <w:p w14:paraId="2164D696" w14:textId="77777777" w:rsidR="00AA7FBA" w:rsidRPr="006C09B8" w:rsidRDefault="00AA7FBA"/>
        </w:tc>
        <w:tc>
          <w:tcPr>
            <w:tcW w:w="754" w:type="dxa"/>
            <w:vAlign w:val="center"/>
          </w:tcPr>
          <w:p w14:paraId="3488F0D7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048C325D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1174CD7D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48FBF4A0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04E46B28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49EF8684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05085D82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2CF7F8C1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400EC441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118BB7AD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381214F5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28BABBD2" w14:textId="77777777" w:rsidR="00AA7FBA" w:rsidRPr="006C09B8" w:rsidRDefault="00AA7FBA"/>
        </w:tc>
      </w:tr>
      <w:tr w:rsidR="00AA7FBA" w:rsidRPr="006C09B8" w14:paraId="102046CB" w14:textId="77777777" w:rsidTr="00AA7FBA">
        <w:trPr>
          <w:trHeight w:val="559"/>
        </w:trPr>
        <w:tc>
          <w:tcPr>
            <w:tcW w:w="2660" w:type="dxa"/>
            <w:shd w:val="clear" w:color="auto" w:fill="auto"/>
            <w:vAlign w:val="center"/>
          </w:tcPr>
          <w:p w14:paraId="64F2FAFC" w14:textId="77777777" w:rsidR="00AA7FBA" w:rsidRPr="006C09B8" w:rsidRDefault="00AA7FBA"/>
        </w:tc>
        <w:tc>
          <w:tcPr>
            <w:tcW w:w="1400" w:type="dxa"/>
            <w:shd w:val="clear" w:color="auto" w:fill="auto"/>
            <w:vAlign w:val="center"/>
          </w:tcPr>
          <w:p w14:paraId="58938018" w14:textId="77777777" w:rsidR="00AA7FBA" w:rsidRPr="006C09B8" w:rsidRDefault="00AA7FBA"/>
        </w:tc>
        <w:tc>
          <w:tcPr>
            <w:tcW w:w="754" w:type="dxa"/>
            <w:vAlign w:val="center"/>
          </w:tcPr>
          <w:p w14:paraId="2DA5FDCC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54065639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12269DC1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6E7EAECE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0D050FCC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163BBB6F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0C925F41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665CF07E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1682EE3D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37FA532E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1955EE52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10A474C4" w14:textId="77777777" w:rsidR="00AA7FBA" w:rsidRPr="006C09B8" w:rsidRDefault="00AA7FBA"/>
        </w:tc>
      </w:tr>
      <w:tr w:rsidR="00AA7FBA" w:rsidRPr="006C09B8" w14:paraId="64A029A6" w14:textId="77777777" w:rsidTr="00AA7FBA">
        <w:trPr>
          <w:trHeight w:val="559"/>
        </w:trPr>
        <w:tc>
          <w:tcPr>
            <w:tcW w:w="2660" w:type="dxa"/>
            <w:shd w:val="clear" w:color="auto" w:fill="auto"/>
            <w:vAlign w:val="center"/>
          </w:tcPr>
          <w:p w14:paraId="41488714" w14:textId="77777777" w:rsidR="00AA7FBA" w:rsidRPr="006C09B8" w:rsidRDefault="00AA7FBA"/>
        </w:tc>
        <w:tc>
          <w:tcPr>
            <w:tcW w:w="1400" w:type="dxa"/>
            <w:shd w:val="clear" w:color="auto" w:fill="auto"/>
            <w:vAlign w:val="center"/>
          </w:tcPr>
          <w:p w14:paraId="1672DFFD" w14:textId="77777777" w:rsidR="00AA7FBA" w:rsidRPr="006C09B8" w:rsidRDefault="00AA7FBA"/>
        </w:tc>
        <w:tc>
          <w:tcPr>
            <w:tcW w:w="754" w:type="dxa"/>
            <w:vAlign w:val="center"/>
          </w:tcPr>
          <w:p w14:paraId="50079898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4E75D516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197C8CFA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5A392072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5C9E9625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4AF2F663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65E311D9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5330A286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0BD7CFB7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71485B92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7FEDE3CD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644921BD" w14:textId="77777777" w:rsidR="00AA7FBA" w:rsidRPr="006C09B8" w:rsidRDefault="00AA7FBA"/>
        </w:tc>
      </w:tr>
      <w:tr w:rsidR="00AA7FBA" w:rsidRPr="006C09B8" w14:paraId="1729923C" w14:textId="77777777" w:rsidTr="00AA7FBA">
        <w:trPr>
          <w:trHeight w:val="559"/>
        </w:trPr>
        <w:tc>
          <w:tcPr>
            <w:tcW w:w="2660" w:type="dxa"/>
            <w:shd w:val="clear" w:color="auto" w:fill="auto"/>
            <w:vAlign w:val="center"/>
          </w:tcPr>
          <w:p w14:paraId="6F6AA4E9" w14:textId="77777777" w:rsidR="00AA7FBA" w:rsidRPr="006C09B8" w:rsidRDefault="00AA7FBA"/>
        </w:tc>
        <w:tc>
          <w:tcPr>
            <w:tcW w:w="1400" w:type="dxa"/>
            <w:shd w:val="clear" w:color="auto" w:fill="auto"/>
            <w:vAlign w:val="center"/>
          </w:tcPr>
          <w:p w14:paraId="69457627" w14:textId="77777777" w:rsidR="00AA7FBA" w:rsidRPr="006C09B8" w:rsidRDefault="00AA7FBA"/>
        </w:tc>
        <w:tc>
          <w:tcPr>
            <w:tcW w:w="754" w:type="dxa"/>
            <w:vAlign w:val="center"/>
          </w:tcPr>
          <w:p w14:paraId="28D2AB95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350D3ECF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582F5035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2A24E642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64A2461E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4068EC6D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1442F149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672F2F45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18355B49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51FBC49A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42B233EB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497E8E65" w14:textId="77777777" w:rsidR="00AA7FBA" w:rsidRPr="006C09B8" w:rsidRDefault="00AA7FBA"/>
        </w:tc>
      </w:tr>
      <w:tr w:rsidR="00AA7FBA" w:rsidRPr="006C09B8" w14:paraId="4E5D57A6" w14:textId="77777777" w:rsidTr="00AA7FBA">
        <w:trPr>
          <w:trHeight w:val="559"/>
        </w:trPr>
        <w:tc>
          <w:tcPr>
            <w:tcW w:w="2660" w:type="dxa"/>
            <w:shd w:val="clear" w:color="auto" w:fill="auto"/>
            <w:vAlign w:val="center"/>
          </w:tcPr>
          <w:p w14:paraId="30DBBD99" w14:textId="77777777" w:rsidR="00AA7FBA" w:rsidRPr="006C09B8" w:rsidRDefault="00AA7FBA"/>
        </w:tc>
        <w:tc>
          <w:tcPr>
            <w:tcW w:w="1400" w:type="dxa"/>
            <w:shd w:val="clear" w:color="auto" w:fill="auto"/>
            <w:vAlign w:val="center"/>
          </w:tcPr>
          <w:p w14:paraId="79055A17" w14:textId="77777777" w:rsidR="00AA7FBA" w:rsidRPr="006C09B8" w:rsidRDefault="00AA7FBA"/>
        </w:tc>
        <w:tc>
          <w:tcPr>
            <w:tcW w:w="754" w:type="dxa"/>
            <w:vAlign w:val="center"/>
          </w:tcPr>
          <w:p w14:paraId="5D5E1772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7DB64A40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554B7149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4A45D70F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7458369C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7733E88B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1D6D0FAA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7BFEA746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7364234F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63AB89B4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46CEAFE8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023F383E" w14:textId="77777777" w:rsidR="00AA7FBA" w:rsidRPr="006C09B8" w:rsidRDefault="00AA7FBA"/>
        </w:tc>
      </w:tr>
      <w:tr w:rsidR="00AA7FBA" w:rsidRPr="006C09B8" w14:paraId="7499340A" w14:textId="77777777" w:rsidTr="00AA7FBA">
        <w:trPr>
          <w:trHeight w:val="559"/>
        </w:trPr>
        <w:tc>
          <w:tcPr>
            <w:tcW w:w="2660" w:type="dxa"/>
            <w:shd w:val="clear" w:color="auto" w:fill="auto"/>
            <w:vAlign w:val="center"/>
          </w:tcPr>
          <w:p w14:paraId="6DF84CD4" w14:textId="77777777" w:rsidR="00AA7FBA" w:rsidRPr="006C09B8" w:rsidRDefault="00AA7FBA"/>
        </w:tc>
        <w:tc>
          <w:tcPr>
            <w:tcW w:w="1400" w:type="dxa"/>
            <w:shd w:val="clear" w:color="auto" w:fill="auto"/>
            <w:vAlign w:val="center"/>
          </w:tcPr>
          <w:p w14:paraId="69A84378" w14:textId="77777777" w:rsidR="00AA7FBA" w:rsidRPr="006C09B8" w:rsidRDefault="00AA7FBA"/>
        </w:tc>
        <w:tc>
          <w:tcPr>
            <w:tcW w:w="754" w:type="dxa"/>
            <w:vAlign w:val="center"/>
          </w:tcPr>
          <w:p w14:paraId="77314681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386AC2FE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72C75520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64199812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44EBD6A9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2696EF5B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0769475C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6CE34AF8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66BFEEEC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6C3DC40D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18970B47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759873A3" w14:textId="77777777" w:rsidR="00AA7FBA" w:rsidRPr="006C09B8" w:rsidRDefault="00AA7FBA"/>
        </w:tc>
      </w:tr>
      <w:tr w:rsidR="00AA7FBA" w:rsidRPr="006C09B8" w14:paraId="28328024" w14:textId="77777777" w:rsidTr="00AA7FBA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346E5F57" w14:textId="77777777" w:rsidR="00AA7FBA" w:rsidRPr="006C09B8" w:rsidRDefault="00AA7FBA"/>
        </w:tc>
        <w:tc>
          <w:tcPr>
            <w:tcW w:w="1400" w:type="dxa"/>
            <w:shd w:val="clear" w:color="auto" w:fill="auto"/>
            <w:vAlign w:val="center"/>
          </w:tcPr>
          <w:p w14:paraId="094C6241" w14:textId="77777777" w:rsidR="00AA7FBA" w:rsidRPr="006C09B8" w:rsidRDefault="00AA7FBA"/>
        </w:tc>
        <w:tc>
          <w:tcPr>
            <w:tcW w:w="754" w:type="dxa"/>
            <w:vAlign w:val="center"/>
          </w:tcPr>
          <w:p w14:paraId="5261FC54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1419FC82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43F8C079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38FCB31B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516FE1C8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4C35A0BA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4063EF10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54D71D71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5B914FB7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70AC0D3F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13852E10" w14:textId="77777777" w:rsidR="00AA7FBA" w:rsidRPr="006C09B8" w:rsidRDefault="00AA7FBA"/>
        </w:tc>
        <w:tc>
          <w:tcPr>
            <w:tcW w:w="754" w:type="dxa"/>
            <w:shd w:val="clear" w:color="auto" w:fill="auto"/>
            <w:vAlign w:val="center"/>
          </w:tcPr>
          <w:p w14:paraId="7744DF2C" w14:textId="77777777" w:rsidR="00AA7FBA" w:rsidRPr="006C09B8" w:rsidRDefault="00AA7FBA"/>
        </w:tc>
      </w:tr>
    </w:tbl>
    <w:p w14:paraId="346AA0F2" w14:textId="77777777" w:rsidR="001B1155" w:rsidRDefault="001B1155"/>
    <w:sectPr w:rsidR="001B1155" w:rsidSect="001B115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55"/>
    <w:rsid w:val="001B1155"/>
    <w:rsid w:val="005F5114"/>
    <w:rsid w:val="006C09B8"/>
    <w:rsid w:val="00A970FB"/>
    <w:rsid w:val="00AA7FBA"/>
    <w:rsid w:val="00DD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E77E20"/>
  <w15:chartTrackingRefBased/>
  <w15:docId w15:val="{68B3A755-0740-40E3-A9BF-88C97C48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template-matsuri.com</Manager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テンプレート祭り</dc:title>
  <dc:subject/>
  <dc:creator>microsoft-access</dc:creator>
  <cp:keywords/>
  <cp:lastModifiedBy>inbl</cp:lastModifiedBy>
  <cp:revision>2</cp:revision>
  <dcterms:created xsi:type="dcterms:W3CDTF">2022-10-26T12:11:00Z</dcterms:created>
  <dcterms:modified xsi:type="dcterms:W3CDTF">2022-10-26T12:11:00Z</dcterms:modified>
</cp:coreProperties>
</file>