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7D335881" w14:textId="396262E5" w:rsidR="008A2E30" w:rsidRPr="00170E33" w:rsidRDefault="008A2E30" w:rsidP="008A2E30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4AB13F87" w14:textId="206042F3" w:rsidR="008A2E30" w:rsidRPr="00920510" w:rsidRDefault="008A2E30" w:rsidP="00170E33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総務課</w:t>
      </w:r>
    </w:p>
    <w:p w14:paraId="4B4AAD42" w14:textId="77777777" w:rsidR="000B6315" w:rsidRPr="000B6315" w:rsidRDefault="00097395" w:rsidP="000B6315">
      <w:pPr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97395">
        <w:rPr>
          <w:rFonts w:ascii="ＭＳ 明朝" w:eastAsia="ＭＳ 明朝" w:hAnsi="ＭＳ 明朝" w:hint="eastAsia"/>
          <w:b/>
          <w:bCs/>
          <w:sz w:val="36"/>
          <w:szCs w:val="36"/>
        </w:rPr>
        <w:t>社内通知：</w:t>
      </w:r>
      <w:r w:rsidR="000B6315" w:rsidRPr="000B6315">
        <w:rPr>
          <w:rFonts w:ascii="ＭＳ 明朝" w:eastAsia="ＭＳ 明朝" w:hAnsi="ＭＳ 明朝"/>
          <w:b/>
          <w:bCs/>
          <w:sz w:val="36"/>
          <w:szCs w:val="36"/>
        </w:rPr>
        <w:t>夏季休暇期間のお知らせ</w:t>
      </w:r>
    </w:p>
    <w:p w14:paraId="45B4EEA8" w14:textId="2E08F977" w:rsidR="008A2E30" w:rsidRPr="00170E33" w:rsidRDefault="000B6315" w:rsidP="000B6315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 w:hint="eastAsia"/>
          <w:b/>
          <w:bCs/>
          <w:sz w:val="24"/>
          <w:szCs w:val="24"/>
        </w:rPr>
        <w:t>今年度の夏季休暇期間について、下記の通り決定いたしましたのでお知らせいたします。</w:t>
      </w:r>
    </w:p>
    <w:p w14:paraId="789B178E" w14:textId="77777777" w:rsidR="008A2E30" w:rsidRPr="00170E33" w:rsidRDefault="008A2E30" w:rsidP="000B6315">
      <w:pPr>
        <w:pStyle w:val="ad"/>
        <w:snapToGrid w:val="0"/>
        <w:spacing w:beforeLines="100" w:before="286" w:afterLines="100" w:after="286"/>
      </w:pPr>
      <w:r w:rsidRPr="00170E33">
        <w:rPr>
          <w:rFonts w:hint="eastAsia"/>
        </w:rPr>
        <w:t>記</w:t>
      </w:r>
    </w:p>
    <w:p w14:paraId="6DD65EEA" w14:textId="77777777" w:rsidR="000B6315" w:rsidRDefault="000B6315" w:rsidP="000B6315">
      <w:pPr>
        <w:pStyle w:val="ac"/>
        <w:numPr>
          <w:ilvl w:val="0"/>
          <w:numId w:val="13"/>
        </w:numPr>
        <w:snapToGrid w:val="0"/>
        <w:spacing w:beforeLines="100" w:before="286" w:line="276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夏季</w:t>
      </w:r>
      <w:r w:rsidR="008A2E30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休暇期間：令和〇年〇月〇日（〇）～令和〇年〇月〇日（〇）</w:t>
      </w:r>
      <w:r w:rsidR="008A2E30"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4E7A6043" w14:textId="6E2A5F90" w:rsidR="008A2E30" w:rsidRPr="00170E33" w:rsidRDefault="000B6315" w:rsidP="000B6315">
      <w:pPr>
        <w:pStyle w:val="ac"/>
        <w:numPr>
          <w:ilvl w:val="0"/>
          <w:numId w:val="13"/>
        </w:numPr>
        <w:snapToGrid w:val="0"/>
        <w:spacing w:beforeLines="100" w:before="286" w:line="276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/>
          <w:b/>
          <w:bCs/>
          <w:sz w:val="24"/>
          <w:szCs w:val="24"/>
        </w:rPr>
        <w:t>業務開始日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8A2E30"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0B6315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令和○年○月○日（○曜日）より通常勤務を再開いたします。</w:t>
      </w:r>
    </w:p>
    <w:p w14:paraId="37D261E9" w14:textId="77777777" w:rsidR="000B6315" w:rsidRPr="000B6315" w:rsidRDefault="000B6315" w:rsidP="00097395">
      <w:pPr>
        <w:pStyle w:val="ac"/>
        <w:numPr>
          <w:ilvl w:val="0"/>
          <w:numId w:val="13"/>
        </w:numPr>
        <w:snapToGrid w:val="0"/>
        <w:spacing w:beforeLines="100" w:before="286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休暇期間中の注意事項</w:t>
      </w:r>
      <w:r w:rsidR="00097395" w:rsidRPr="0009739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：</w:t>
      </w:r>
    </w:p>
    <w:p w14:paraId="1759E3DA" w14:textId="55D4C37B" w:rsidR="000B6315" w:rsidRDefault="000B6315" w:rsidP="000B6315">
      <w:pPr>
        <w:pStyle w:val="ac"/>
        <w:numPr>
          <w:ilvl w:val="1"/>
          <w:numId w:val="14"/>
        </w:numPr>
        <w:snapToGrid w:val="0"/>
        <w:spacing w:beforeLines="100" w:before="286"/>
        <w:ind w:leftChars="0" w:hanging="355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/>
          <w:b/>
          <w:bCs/>
          <w:sz w:val="24"/>
          <w:szCs w:val="24"/>
        </w:rPr>
        <w:t>休暇期間中は原則として社内業務は停止となります。</w:t>
      </w:r>
    </w:p>
    <w:p w14:paraId="33C7EEF8" w14:textId="361E7114" w:rsidR="000B6315" w:rsidRPr="000B6315" w:rsidRDefault="000B6315" w:rsidP="000B6315">
      <w:pPr>
        <w:pStyle w:val="ac"/>
        <w:numPr>
          <w:ilvl w:val="1"/>
          <w:numId w:val="14"/>
        </w:numPr>
        <w:snapToGrid w:val="0"/>
        <w:spacing w:beforeLines="100" w:before="286"/>
        <w:ind w:leftChars="0" w:hanging="355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/>
          <w:b/>
          <w:bCs/>
          <w:sz w:val="24"/>
          <w:szCs w:val="24"/>
        </w:rPr>
        <w:t>急用の場合は、担当部署または上司へご連絡ください。</w:t>
      </w:r>
    </w:p>
    <w:p w14:paraId="6F613FF4" w14:textId="77777777" w:rsidR="000B6315" w:rsidRPr="000B6315" w:rsidRDefault="000B6315" w:rsidP="000B6315">
      <w:pPr>
        <w:pStyle w:val="ac"/>
        <w:numPr>
          <w:ilvl w:val="1"/>
          <w:numId w:val="14"/>
        </w:numPr>
        <w:snapToGrid w:val="0"/>
        <w:spacing w:beforeLines="100" w:before="286"/>
        <w:ind w:leftChars="0" w:hanging="355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/>
          <w:b/>
          <w:bCs/>
          <w:kern w:val="0"/>
          <w:sz w:val="24"/>
          <w:szCs w:val="24"/>
        </w:rPr>
        <w:t>休暇前に業務の引き継ぎや調整を各自でお願いいたします。</w:t>
      </w:r>
    </w:p>
    <w:p w14:paraId="29B8EA2F" w14:textId="77777777" w:rsidR="000B6315" w:rsidRPr="000B6315" w:rsidRDefault="000B6315" w:rsidP="000B6315">
      <w:pPr>
        <w:snapToGrid w:val="0"/>
        <w:spacing w:beforeLines="200" w:before="572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 w:hint="eastAsia"/>
          <w:b/>
          <w:bCs/>
          <w:sz w:val="24"/>
          <w:szCs w:val="24"/>
        </w:rPr>
        <w:t>夏季休暇はリフレッシュの機会でもありますので、体調管理に留意し、有意義にお過ごしください。</w:t>
      </w:r>
    </w:p>
    <w:p w14:paraId="027DE187" w14:textId="41F9F344" w:rsidR="00C439A2" w:rsidRPr="00C439A2" w:rsidRDefault="000B6315" w:rsidP="000B6315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B6315">
        <w:rPr>
          <w:rFonts w:ascii="ＭＳ 明朝" w:eastAsia="ＭＳ 明朝" w:hAnsi="ＭＳ 明朝" w:hint="eastAsia"/>
          <w:b/>
          <w:bCs/>
          <w:sz w:val="24"/>
          <w:szCs w:val="24"/>
        </w:rPr>
        <w:t>何かご不明な点がございましたら、総務部までお問い合わせください。</w:t>
      </w:r>
    </w:p>
    <w:p w14:paraId="3B20AF3F" w14:textId="77777777" w:rsidR="000B6315" w:rsidRDefault="000B6315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7AEFA7FA" w14:textId="0165D81E" w:rsidR="008A2E30" w:rsidRDefault="008A2E30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170E33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AE6D" w14:textId="77777777" w:rsidR="005835D3" w:rsidRDefault="005835D3" w:rsidP="00FE614F">
      <w:r>
        <w:separator/>
      </w:r>
    </w:p>
  </w:endnote>
  <w:endnote w:type="continuationSeparator" w:id="0">
    <w:p w14:paraId="03869912" w14:textId="77777777" w:rsidR="005835D3" w:rsidRDefault="005835D3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C020" w14:textId="77777777" w:rsidR="005835D3" w:rsidRDefault="005835D3" w:rsidP="00FE614F">
      <w:r>
        <w:separator/>
      </w:r>
    </w:p>
  </w:footnote>
  <w:footnote w:type="continuationSeparator" w:id="0">
    <w:p w14:paraId="4134FCB0" w14:textId="77777777" w:rsidR="005835D3" w:rsidRDefault="005835D3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C799F"/>
    <w:multiLevelType w:val="hybridMultilevel"/>
    <w:tmpl w:val="FA56680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644D12"/>
    <w:multiLevelType w:val="hybridMultilevel"/>
    <w:tmpl w:val="5DF871C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11"/>
  </w:num>
  <w:num w:numId="2" w16cid:durableId="1268535695">
    <w:abstractNumId w:val="6"/>
  </w:num>
  <w:num w:numId="3" w16cid:durableId="1580824885">
    <w:abstractNumId w:val="7"/>
  </w:num>
  <w:num w:numId="4" w16cid:durableId="568345828">
    <w:abstractNumId w:val="2"/>
  </w:num>
  <w:num w:numId="5" w16cid:durableId="1549687915">
    <w:abstractNumId w:val="10"/>
  </w:num>
  <w:num w:numId="6" w16cid:durableId="1886091911">
    <w:abstractNumId w:val="9"/>
  </w:num>
  <w:num w:numId="7" w16cid:durableId="2002810681">
    <w:abstractNumId w:val="5"/>
  </w:num>
  <w:num w:numId="8" w16cid:durableId="1277174783">
    <w:abstractNumId w:val="8"/>
  </w:num>
  <w:num w:numId="9" w16cid:durableId="1219392197">
    <w:abstractNumId w:val="0"/>
  </w:num>
  <w:num w:numId="10" w16cid:durableId="697660383">
    <w:abstractNumId w:val="12"/>
  </w:num>
  <w:num w:numId="11" w16cid:durableId="489827943">
    <w:abstractNumId w:val="13"/>
  </w:num>
  <w:num w:numId="12" w16cid:durableId="1886914910">
    <w:abstractNumId w:val="3"/>
  </w:num>
  <w:num w:numId="13" w16cid:durableId="665324577">
    <w:abstractNumId w:val="1"/>
  </w:num>
  <w:num w:numId="14" w16cid:durableId="1806701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438C"/>
    <w:rsid w:val="00032169"/>
    <w:rsid w:val="00097395"/>
    <w:rsid w:val="000B6315"/>
    <w:rsid w:val="000C45A2"/>
    <w:rsid w:val="00106772"/>
    <w:rsid w:val="00170E33"/>
    <w:rsid w:val="00190D97"/>
    <w:rsid w:val="001A0BAF"/>
    <w:rsid w:val="001E54E6"/>
    <w:rsid w:val="001F05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63B62"/>
    <w:rsid w:val="005835D3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9C1867"/>
    <w:rsid w:val="00A40B9B"/>
    <w:rsid w:val="00A955A3"/>
    <w:rsid w:val="00AE7544"/>
    <w:rsid w:val="00B23126"/>
    <w:rsid w:val="00B35498"/>
    <w:rsid w:val="00C2283B"/>
    <w:rsid w:val="00C439A2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01D29"/>
    <w:rsid w:val="00F45F7B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631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23</cp:revision>
  <cp:lastPrinted>2024-10-29T02:41:00Z</cp:lastPrinted>
  <dcterms:created xsi:type="dcterms:W3CDTF">2023-08-29T22:52:00Z</dcterms:created>
  <dcterms:modified xsi:type="dcterms:W3CDTF">2025-05-12T09:50:00Z</dcterms:modified>
</cp:coreProperties>
</file>