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9D146D4" w:rsidR="00423BD4" w:rsidRPr="00170E33" w:rsidRDefault="008A2E30" w:rsidP="00423BD4">
      <w:pPr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23BD4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</w:t>
      </w:r>
    </w:p>
    <w:p w14:paraId="7D335881" w14:textId="396262E5" w:rsidR="008A2E30" w:rsidRPr="00170E33" w:rsidRDefault="008A2E30" w:rsidP="008A2E30">
      <w:pPr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社員各位</w:t>
      </w:r>
    </w:p>
    <w:p w14:paraId="4AB13F87" w14:textId="206042F3" w:rsidR="008A2E30" w:rsidRPr="00920510" w:rsidRDefault="008A2E30" w:rsidP="00170E33">
      <w:pPr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総務課</w:t>
      </w:r>
    </w:p>
    <w:p w14:paraId="4B989376" w14:textId="57AD8459" w:rsidR="00423BD4" w:rsidRDefault="008A2E30" w:rsidP="00170E33">
      <w:pPr>
        <w:spacing w:beforeLines="100" w:before="286"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8A2E30">
        <w:rPr>
          <w:rFonts w:ascii="ＭＳ 明朝" w:eastAsia="ＭＳ 明朝" w:hAnsi="ＭＳ 明朝" w:hint="eastAsia"/>
          <w:b/>
          <w:bCs/>
          <w:sz w:val="36"/>
          <w:szCs w:val="36"/>
        </w:rPr>
        <w:t>夏季休暇期間のお知らせ</w:t>
      </w:r>
    </w:p>
    <w:p w14:paraId="7CE8F79D" w14:textId="77777777" w:rsidR="00563B62" w:rsidRPr="00563B62" w:rsidRDefault="00563B62" w:rsidP="00563B62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63B62">
        <w:rPr>
          <w:rFonts w:ascii="ＭＳ 明朝" w:eastAsia="ＭＳ 明朝" w:hAnsi="ＭＳ 明朝" w:hint="eastAsia"/>
          <w:b/>
          <w:bCs/>
          <w:sz w:val="24"/>
          <w:szCs w:val="24"/>
        </w:rPr>
        <w:t>お疲れ様です。</w:t>
      </w:r>
      <w:r w:rsidRPr="00563B62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45B4EEA8" w14:textId="10703A99" w:rsidR="008A2E30" w:rsidRPr="00170E33" w:rsidRDefault="00563B62" w:rsidP="00563B62">
      <w:pPr>
        <w:snapToGrid w:val="0"/>
        <w:spacing w:afterLines="100" w:after="286"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63B62">
        <w:rPr>
          <w:rFonts w:ascii="ＭＳ 明朝" w:eastAsia="ＭＳ 明朝" w:hAnsi="ＭＳ 明朝" w:hint="eastAsia"/>
          <w:b/>
          <w:bCs/>
          <w:sz w:val="24"/>
          <w:szCs w:val="24"/>
        </w:rPr>
        <w:t>さて、本年度の夏季休暇について、以下の通り実施いたしますのでお知らせいたします。</w:t>
      </w:r>
      <w:r w:rsidR="008A2E30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789B178E" w14:textId="77777777" w:rsidR="008A2E30" w:rsidRPr="00170E33" w:rsidRDefault="008A2E30" w:rsidP="00170E33">
      <w:pPr>
        <w:pStyle w:val="ad"/>
        <w:snapToGrid w:val="0"/>
        <w:spacing w:beforeLines="50" w:before="143" w:afterLines="100" w:after="286"/>
      </w:pPr>
      <w:r w:rsidRPr="00170E33">
        <w:rPr>
          <w:rFonts w:hint="eastAsia"/>
        </w:rPr>
        <w:t>記</w:t>
      </w:r>
    </w:p>
    <w:p w14:paraId="4E7A6043" w14:textId="4B5746CB" w:rsidR="008A2E30" w:rsidRPr="00170E33" w:rsidRDefault="008A2E30" w:rsidP="009C1867">
      <w:pPr>
        <w:pStyle w:val="ac"/>
        <w:numPr>
          <w:ilvl w:val="0"/>
          <w:numId w:val="11"/>
        </w:numPr>
        <w:snapToGrid w:val="0"/>
        <w:spacing w:line="480" w:lineRule="auto"/>
        <w:ind w:leftChars="0" w:left="1365" w:hanging="315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休暇期間：令和〇年〇月〇日（〇）～令和〇年〇月〇日（〇）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47CBBE09" w14:textId="0BF0CFAF" w:rsidR="008A2E30" w:rsidRPr="00170E33" w:rsidRDefault="008A2E30" w:rsidP="009C1867">
      <w:pPr>
        <w:pStyle w:val="ac"/>
        <w:numPr>
          <w:ilvl w:val="0"/>
          <w:numId w:val="11"/>
        </w:numPr>
        <w:snapToGrid w:val="0"/>
        <w:spacing w:line="480" w:lineRule="auto"/>
        <w:ind w:leftChars="0" w:left="1365" w:hanging="315"/>
        <w:rPr>
          <w:rFonts w:ascii="ＭＳ 明朝" w:eastAsia="ＭＳ 明朝" w:hAnsi="ＭＳ 明朝"/>
          <w:b/>
          <w:bCs/>
          <w:sz w:val="24"/>
          <w:szCs w:val="24"/>
        </w:rPr>
      </w:pPr>
      <w:r w:rsidRPr="00563B62">
        <w:rPr>
          <w:rFonts w:ascii="ＭＳ 明朝" w:eastAsia="ＭＳ 明朝" w:hAnsi="ＭＳ 明朝" w:hint="eastAsia"/>
          <w:b/>
          <w:bCs/>
          <w:spacing w:val="60"/>
          <w:kern w:val="0"/>
          <w:sz w:val="24"/>
          <w:szCs w:val="24"/>
          <w:fitText w:val="964" w:id="-714832384"/>
        </w:rPr>
        <w:t>対象</w:t>
      </w:r>
      <w:r w:rsidRPr="00563B62">
        <w:rPr>
          <w:rFonts w:ascii="ＭＳ 明朝" w:eastAsia="ＭＳ 明朝" w:hAnsi="ＭＳ 明朝" w:hint="eastAsia"/>
          <w:b/>
          <w:bCs/>
          <w:spacing w:val="1"/>
          <w:kern w:val="0"/>
          <w:sz w:val="24"/>
          <w:szCs w:val="24"/>
          <w:fitText w:val="964" w:id="-714832384"/>
        </w:rPr>
        <w:t>者</w:t>
      </w: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563B62" w:rsidRPr="00563B62">
        <w:rPr>
          <w:rFonts w:ascii="ＭＳ 明朝" w:eastAsia="ＭＳ 明朝" w:hAnsi="ＭＳ 明朝" w:hint="eastAsia"/>
          <w:b/>
          <w:bCs/>
          <w:sz w:val="24"/>
          <w:szCs w:val="24"/>
        </w:rPr>
        <w:t>正社員・契約社員・パート・アルバイト</w:t>
      </w:r>
      <w:r w:rsidRPr="00170E3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</w:p>
    <w:p w14:paraId="0BE309CB" w14:textId="77777777" w:rsidR="00C439A2" w:rsidRDefault="00C439A2" w:rsidP="00C439A2">
      <w:pPr>
        <w:snapToGrid w:val="0"/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1FCC7A55" w14:textId="737C8ABA" w:rsidR="00C439A2" w:rsidRPr="00C439A2" w:rsidRDefault="00C439A2" w:rsidP="00C439A2">
      <w:pPr>
        <w:snapToGrid w:val="0"/>
        <w:spacing w:line="360" w:lineRule="auto"/>
        <w:ind w:left="313" w:hangingChars="130" w:hanging="313"/>
        <w:rPr>
          <w:rFonts w:ascii="ＭＳ 明朝" w:eastAsia="ＭＳ 明朝" w:hAnsi="ＭＳ 明朝"/>
          <w:b/>
          <w:bCs/>
          <w:sz w:val="24"/>
          <w:szCs w:val="24"/>
        </w:rPr>
      </w:pPr>
      <w:r w:rsidRPr="00C439A2">
        <w:rPr>
          <w:rFonts w:ascii="ＭＳ 明朝" w:eastAsia="ＭＳ 明朝" w:hAnsi="ＭＳ 明朝" w:hint="eastAsia"/>
          <w:b/>
          <w:bCs/>
          <w:sz w:val="24"/>
          <w:szCs w:val="24"/>
        </w:rPr>
        <w:t>※期間中は原則として業務は休止となりますが、業務上の都合がある方は事前に上長までご相談ください。</w:t>
      </w:r>
      <w:r w:rsidRPr="00C439A2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027DE187" w14:textId="77777777" w:rsidR="00C439A2" w:rsidRPr="00C439A2" w:rsidRDefault="00C439A2" w:rsidP="00C439A2">
      <w:pPr>
        <w:snapToGrid w:val="0"/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C439A2">
        <w:rPr>
          <w:rFonts w:ascii="ＭＳ 明朝" w:eastAsia="ＭＳ 明朝" w:hAnsi="ＭＳ 明朝" w:hint="eastAsia"/>
          <w:b/>
          <w:bCs/>
          <w:sz w:val="24"/>
          <w:szCs w:val="24"/>
        </w:rPr>
        <w:t>※お客様対応のある部署は個別にスケジュールを調整してください。</w:t>
      </w:r>
    </w:p>
    <w:p w14:paraId="3241B8EF" w14:textId="77777777" w:rsidR="00C439A2" w:rsidRPr="00C439A2" w:rsidRDefault="00C439A2" w:rsidP="00C439A2">
      <w:pPr>
        <w:snapToGrid w:val="0"/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7088D0EE" w14:textId="1E6067D8" w:rsidR="00563B62" w:rsidRDefault="00C439A2" w:rsidP="00C439A2">
      <w:pPr>
        <w:snapToGrid w:val="0"/>
        <w:spacing w:line="480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439A2">
        <w:rPr>
          <w:rFonts w:ascii="ＭＳ 明朝" w:eastAsia="ＭＳ 明朝" w:hAnsi="ＭＳ 明朝" w:hint="eastAsia"/>
          <w:b/>
          <w:bCs/>
          <w:sz w:val="24"/>
          <w:szCs w:val="24"/>
        </w:rPr>
        <w:t>暑さ厳しき折、ご自愛のうえ、有意義な休暇をお過ごしください。</w:t>
      </w:r>
    </w:p>
    <w:p w14:paraId="70E3973F" w14:textId="01B7501B" w:rsidR="008A2E30" w:rsidRPr="00563B62" w:rsidRDefault="008A2E30" w:rsidP="00563B62">
      <w:pPr>
        <w:snapToGrid w:val="0"/>
        <w:spacing w:line="48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563B62">
        <w:rPr>
          <w:rFonts w:ascii="ＭＳ 明朝" w:eastAsia="ＭＳ 明朝" w:hAnsi="ＭＳ 明朝"/>
          <w:b/>
          <w:bCs/>
          <w:sz w:val="24"/>
          <w:szCs w:val="24"/>
        </w:rPr>
        <w:t xml:space="preserve">  </w:t>
      </w:r>
    </w:p>
    <w:p w14:paraId="7AEFA7FA" w14:textId="662E450B" w:rsidR="008A2E30" w:rsidRDefault="008A2E30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170E33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CEE7ACB" w14:textId="77777777" w:rsidR="00170E33" w:rsidRPr="00170E33" w:rsidRDefault="00170E33" w:rsidP="00170E33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sectPr w:rsidR="00170E33" w:rsidRPr="00170E33" w:rsidSect="00423BD4">
      <w:type w:val="continuous"/>
      <w:pgSz w:w="11905" w:h="16837"/>
      <w:pgMar w:top="1134" w:right="851" w:bottom="567" w:left="1418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E2EC2" w14:textId="77777777" w:rsidR="0002438C" w:rsidRDefault="0002438C" w:rsidP="00FE614F">
      <w:r>
        <w:separator/>
      </w:r>
    </w:p>
  </w:endnote>
  <w:endnote w:type="continuationSeparator" w:id="0">
    <w:p w14:paraId="564A5C16" w14:textId="77777777" w:rsidR="0002438C" w:rsidRDefault="0002438C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C885" w14:textId="77777777" w:rsidR="0002438C" w:rsidRDefault="0002438C" w:rsidP="00FE614F">
      <w:r>
        <w:separator/>
      </w:r>
    </w:p>
  </w:footnote>
  <w:footnote w:type="continuationSeparator" w:id="0">
    <w:p w14:paraId="710EBD4C" w14:textId="77777777" w:rsidR="0002438C" w:rsidRDefault="0002438C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438C"/>
    <w:rsid w:val="00032169"/>
    <w:rsid w:val="000C45A2"/>
    <w:rsid w:val="00170E33"/>
    <w:rsid w:val="00190D97"/>
    <w:rsid w:val="001A0BAF"/>
    <w:rsid w:val="001E54E6"/>
    <w:rsid w:val="00260F44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5449D"/>
    <w:rsid w:val="004719FD"/>
    <w:rsid w:val="004B2A56"/>
    <w:rsid w:val="00510F91"/>
    <w:rsid w:val="00563B62"/>
    <w:rsid w:val="005A779A"/>
    <w:rsid w:val="005E11C9"/>
    <w:rsid w:val="005E7C02"/>
    <w:rsid w:val="005F3B91"/>
    <w:rsid w:val="00725680"/>
    <w:rsid w:val="008A2E30"/>
    <w:rsid w:val="008B31C0"/>
    <w:rsid w:val="008B763D"/>
    <w:rsid w:val="00924C76"/>
    <w:rsid w:val="009C1867"/>
    <w:rsid w:val="00A40B9B"/>
    <w:rsid w:val="00A955A3"/>
    <w:rsid w:val="00AE7544"/>
    <w:rsid w:val="00B23126"/>
    <w:rsid w:val="00B35498"/>
    <w:rsid w:val="00C2283B"/>
    <w:rsid w:val="00C439A2"/>
    <w:rsid w:val="00C7708E"/>
    <w:rsid w:val="00CA7658"/>
    <w:rsid w:val="00CB332A"/>
    <w:rsid w:val="00CB3F6E"/>
    <w:rsid w:val="00CE3862"/>
    <w:rsid w:val="00D30D3F"/>
    <w:rsid w:val="00D50205"/>
    <w:rsid w:val="00DB06A1"/>
    <w:rsid w:val="00DB7DCF"/>
    <w:rsid w:val="00E7562C"/>
    <w:rsid w:val="00E761A8"/>
    <w:rsid w:val="00F01D29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21</cp:revision>
  <cp:lastPrinted>2024-10-29T02:41:00Z</cp:lastPrinted>
  <dcterms:created xsi:type="dcterms:W3CDTF">2023-08-29T22:52:00Z</dcterms:created>
  <dcterms:modified xsi:type="dcterms:W3CDTF">2025-05-12T09:37:00Z</dcterms:modified>
</cp:coreProperties>
</file>