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5D3D" w14:textId="2EA0FAE8" w:rsidR="00423BD4" w:rsidRDefault="0017717E" w:rsidP="00080263">
      <w:pPr>
        <w:spacing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7717E">
        <w:rPr>
          <w:rFonts w:ascii="ＭＳ 明朝" w:eastAsia="ＭＳ 明朝" w:hAnsi="ＭＳ 明朝" w:hint="eastAsia"/>
          <w:b/>
          <w:bCs/>
          <w:sz w:val="36"/>
          <w:szCs w:val="36"/>
        </w:rPr>
        <w:t>パート・アルバイト評価表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7"/>
        <w:gridCol w:w="3333"/>
        <w:gridCol w:w="420"/>
        <w:gridCol w:w="1742"/>
        <w:gridCol w:w="2744"/>
      </w:tblGrid>
      <w:tr w:rsidR="0017717E" w:rsidRPr="0017717E" w14:paraId="7ED61187" w14:textId="77777777" w:rsidTr="00E47CDA">
        <w:trPr>
          <w:trHeight w:val="510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0C0A3077" w14:textId="76A253CB" w:rsidR="0017717E" w:rsidRPr="0017717E" w:rsidRDefault="0017717E" w:rsidP="00E47CDA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7717E">
              <w:rPr>
                <w:rFonts w:ascii="ＭＳ 明朝" w:eastAsia="ＭＳ 明朝" w:hAnsi="ＭＳ 明朝" w:hint="eastAsia"/>
                <w:b/>
                <w:bCs/>
                <w:sz w:val="22"/>
              </w:rPr>
              <w:t>対象者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所属</w:t>
            </w:r>
          </w:p>
        </w:tc>
        <w:tc>
          <w:tcPr>
            <w:tcW w:w="3333" w:type="dxa"/>
            <w:vAlign w:val="center"/>
          </w:tcPr>
          <w:p w14:paraId="7DF1FF99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2DFF0D82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47E77D87" w14:textId="01AC84F5" w:rsidR="0017717E" w:rsidRPr="0017717E" w:rsidRDefault="0017717E" w:rsidP="00E47CDA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評価日</w:t>
            </w:r>
          </w:p>
        </w:tc>
        <w:tc>
          <w:tcPr>
            <w:tcW w:w="2744" w:type="dxa"/>
            <w:vAlign w:val="center"/>
          </w:tcPr>
          <w:p w14:paraId="16C78215" w14:textId="7118D010" w:rsidR="0017717E" w:rsidRPr="0017717E" w:rsidRDefault="0017717E" w:rsidP="0017717E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年　　月　　日</w:t>
            </w:r>
          </w:p>
        </w:tc>
      </w:tr>
      <w:tr w:rsidR="0017717E" w:rsidRPr="0017717E" w14:paraId="581CB60F" w14:textId="77777777" w:rsidTr="00E47CDA">
        <w:trPr>
          <w:trHeight w:val="510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756B6731" w14:textId="5EA7205F" w:rsidR="0017717E" w:rsidRPr="0017717E" w:rsidRDefault="0017717E" w:rsidP="00E47CDA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対象者氏名</w:t>
            </w:r>
          </w:p>
        </w:tc>
        <w:tc>
          <w:tcPr>
            <w:tcW w:w="3333" w:type="dxa"/>
            <w:vAlign w:val="center"/>
          </w:tcPr>
          <w:p w14:paraId="3462CC72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5D18CCEF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4D49FED1" w14:textId="3942241A" w:rsidR="0017717E" w:rsidRPr="0017717E" w:rsidRDefault="0017717E" w:rsidP="00E47CDA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評価者氏名</w:t>
            </w:r>
          </w:p>
        </w:tc>
        <w:tc>
          <w:tcPr>
            <w:tcW w:w="2744" w:type="dxa"/>
            <w:vAlign w:val="center"/>
          </w:tcPr>
          <w:p w14:paraId="2AC163C1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0554464" w14:textId="43B670AA" w:rsidR="00E47CDA" w:rsidRPr="0017717E" w:rsidRDefault="00E47CDA" w:rsidP="00E77CD6">
      <w:pPr>
        <w:snapToGrid w:val="0"/>
        <w:spacing w:beforeLines="100" w:before="286" w:line="276" w:lineRule="auto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E47CDA">
        <w:rPr>
          <w:rFonts w:ascii="ＭＳ 明朝" w:eastAsia="ＭＳ 明朝" w:hAnsi="ＭＳ 明朝" w:hint="eastAsia"/>
          <w:b/>
          <w:bCs/>
          <w:sz w:val="20"/>
          <w:szCs w:val="20"/>
        </w:rPr>
        <w:t>評価（◎＝非常に良い／○＝良い／△＝やや不十分／×＝不十分）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1620"/>
        <w:gridCol w:w="735"/>
        <w:gridCol w:w="6253"/>
      </w:tblGrid>
      <w:tr w:rsidR="003051DE" w14:paraId="355F15FF" w14:textId="77777777" w:rsidTr="007D7653">
        <w:trPr>
          <w:trHeight w:val="454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3C4FC5CF" w14:textId="14FDAC77" w:rsidR="003051DE" w:rsidRDefault="00E47CDA" w:rsidP="0008026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区分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A2309C3" w14:textId="4B8FD347" w:rsidR="003051DE" w:rsidRDefault="003051DE" w:rsidP="003051DE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項目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1DDD1570" w14:textId="67A27347" w:rsidR="003051DE" w:rsidRDefault="003051DE" w:rsidP="003051DE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Cs w:val="21"/>
              </w:rPr>
              <w:t>評価</w:t>
            </w:r>
          </w:p>
        </w:tc>
        <w:tc>
          <w:tcPr>
            <w:tcW w:w="6253" w:type="dxa"/>
            <w:shd w:val="clear" w:color="auto" w:fill="D9D9D9" w:themeFill="background1" w:themeFillShade="D9"/>
            <w:vAlign w:val="center"/>
          </w:tcPr>
          <w:p w14:paraId="5B64640C" w14:textId="00E98341" w:rsidR="003051DE" w:rsidRDefault="003051DE" w:rsidP="0008026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コメント</w:t>
            </w:r>
          </w:p>
        </w:tc>
      </w:tr>
      <w:tr w:rsidR="003051DE" w14:paraId="782131D2" w14:textId="77777777" w:rsidTr="00E47CDA">
        <w:trPr>
          <w:trHeight w:val="567"/>
        </w:trPr>
        <w:tc>
          <w:tcPr>
            <w:tcW w:w="982" w:type="dxa"/>
            <w:vMerge w:val="restart"/>
            <w:textDirection w:val="tbRlV"/>
            <w:vAlign w:val="center"/>
          </w:tcPr>
          <w:p w14:paraId="1BDBB839" w14:textId="27DC5C04" w:rsidR="003051DE" w:rsidRPr="003051DE" w:rsidRDefault="003051DE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勤務態度</w:t>
            </w:r>
          </w:p>
        </w:tc>
        <w:tc>
          <w:tcPr>
            <w:tcW w:w="1620" w:type="dxa"/>
            <w:vAlign w:val="center"/>
          </w:tcPr>
          <w:p w14:paraId="728AC73B" w14:textId="77777777" w:rsidR="003051DE" w:rsidRPr="003051DE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3051D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出勤状況</w:t>
            </w:r>
          </w:p>
          <w:p w14:paraId="5F5441A3" w14:textId="550D1927" w:rsidR="003051DE" w:rsidRPr="003051DE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3051D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（遅刻・欠勤）</w:t>
            </w:r>
          </w:p>
        </w:tc>
        <w:tc>
          <w:tcPr>
            <w:tcW w:w="735" w:type="dxa"/>
            <w:vAlign w:val="center"/>
          </w:tcPr>
          <w:p w14:paraId="2CAEF5C4" w14:textId="272A8988" w:rsidR="003051DE" w:rsidRPr="00E77CD6" w:rsidRDefault="00E77CD6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E77CD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◎</w:t>
            </w:r>
          </w:p>
        </w:tc>
        <w:tc>
          <w:tcPr>
            <w:tcW w:w="6253" w:type="dxa"/>
            <w:vAlign w:val="center"/>
          </w:tcPr>
          <w:p w14:paraId="57371B5A" w14:textId="18C4A3BF" w:rsidR="003051DE" w:rsidRPr="00E47CDA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  <w:t>無断欠勤なく安定して出勤している</w:t>
            </w:r>
          </w:p>
        </w:tc>
      </w:tr>
      <w:tr w:rsidR="003051DE" w14:paraId="0CFA2046" w14:textId="77777777" w:rsidTr="00E47CDA">
        <w:trPr>
          <w:trHeight w:val="567"/>
        </w:trPr>
        <w:tc>
          <w:tcPr>
            <w:tcW w:w="982" w:type="dxa"/>
            <w:vMerge/>
            <w:textDirection w:val="tbRlV"/>
            <w:vAlign w:val="center"/>
          </w:tcPr>
          <w:p w14:paraId="2C81353C" w14:textId="02067580" w:rsidR="003051DE" w:rsidRPr="003051DE" w:rsidRDefault="003051DE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6D1D14" w14:textId="5DAFCEF9" w:rsidR="003051DE" w:rsidRPr="003051DE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身だしなみ</w:t>
            </w:r>
            <w:r w:rsidRPr="003051D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br/>
            </w:r>
            <w:r w:rsidRPr="003051D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清潔感</w:t>
            </w:r>
          </w:p>
        </w:tc>
        <w:tc>
          <w:tcPr>
            <w:tcW w:w="735" w:type="dxa"/>
            <w:vAlign w:val="center"/>
          </w:tcPr>
          <w:p w14:paraId="4693C6C4" w14:textId="77777777" w:rsidR="003051DE" w:rsidRPr="00E77CD6" w:rsidRDefault="003051DE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73E400A8" w14:textId="4D415BAB" w:rsidR="003051DE" w:rsidRPr="00E47CDA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  <w:t>制服の着用状態も良く清潔感がある</w:t>
            </w:r>
          </w:p>
        </w:tc>
      </w:tr>
      <w:tr w:rsidR="003051DE" w14:paraId="44D59EA0" w14:textId="77777777" w:rsidTr="00E47CDA">
        <w:trPr>
          <w:trHeight w:val="567"/>
        </w:trPr>
        <w:tc>
          <w:tcPr>
            <w:tcW w:w="982" w:type="dxa"/>
            <w:vMerge/>
            <w:textDirection w:val="tbRlV"/>
            <w:vAlign w:val="center"/>
          </w:tcPr>
          <w:p w14:paraId="72B4DEFD" w14:textId="4CD64FA5" w:rsidR="003051DE" w:rsidRPr="003051DE" w:rsidRDefault="003051DE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AC4B283" w14:textId="7C96E827" w:rsidR="003051DE" w:rsidRPr="003051DE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挨拶・礼儀</w:t>
            </w:r>
          </w:p>
        </w:tc>
        <w:tc>
          <w:tcPr>
            <w:tcW w:w="735" w:type="dxa"/>
            <w:vAlign w:val="center"/>
          </w:tcPr>
          <w:p w14:paraId="7BF87830" w14:textId="77777777" w:rsidR="003051DE" w:rsidRPr="00E77CD6" w:rsidRDefault="003051DE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1FDB8DA4" w14:textId="09DF87FC" w:rsidR="003051DE" w:rsidRPr="00E47CDA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  <w:t>お客様・社員ともに丁寧な対応ができている</w:t>
            </w:r>
          </w:p>
        </w:tc>
      </w:tr>
      <w:tr w:rsidR="003051DE" w14:paraId="6F8D7E9A" w14:textId="77777777" w:rsidTr="00E47CDA">
        <w:trPr>
          <w:trHeight w:val="567"/>
        </w:trPr>
        <w:tc>
          <w:tcPr>
            <w:tcW w:w="982" w:type="dxa"/>
            <w:vMerge/>
            <w:textDirection w:val="tbRlV"/>
            <w:vAlign w:val="center"/>
          </w:tcPr>
          <w:p w14:paraId="523335FE" w14:textId="54BA43DC" w:rsidR="003051DE" w:rsidRPr="003051DE" w:rsidRDefault="003051DE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ECCC3BF" w14:textId="3CA091AD" w:rsidR="003051DE" w:rsidRPr="003051DE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時間厳守</w:t>
            </w:r>
          </w:p>
        </w:tc>
        <w:tc>
          <w:tcPr>
            <w:tcW w:w="735" w:type="dxa"/>
            <w:vAlign w:val="center"/>
          </w:tcPr>
          <w:p w14:paraId="4115F764" w14:textId="77777777" w:rsidR="003051DE" w:rsidRPr="00E77CD6" w:rsidRDefault="003051DE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11AB3142" w14:textId="167528D3" w:rsidR="003051DE" w:rsidRPr="00E47CDA" w:rsidRDefault="003051DE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  <w:t>始業5分前にはスタンバイできている</w:t>
            </w:r>
          </w:p>
        </w:tc>
      </w:tr>
      <w:tr w:rsidR="00495DDC" w14:paraId="35130881" w14:textId="77777777" w:rsidTr="00E47CDA">
        <w:trPr>
          <w:trHeight w:val="567"/>
        </w:trPr>
        <w:tc>
          <w:tcPr>
            <w:tcW w:w="982" w:type="dxa"/>
            <w:vMerge w:val="restart"/>
            <w:textDirection w:val="tbRlV"/>
            <w:vAlign w:val="center"/>
          </w:tcPr>
          <w:p w14:paraId="223EBAAE" w14:textId="597A1932" w:rsidR="00495DDC" w:rsidRDefault="007D7653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D7653">
              <w:rPr>
                <w:rFonts w:ascii="ＭＳ 明朝" w:eastAsia="ＭＳ 明朝" w:hAnsi="ＭＳ 明朝"/>
                <w:b/>
                <w:bCs/>
                <w:szCs w:val="21"/>
              </w:rPr>
              <w:t>業務能力</w:t>
            </w:r>
          </w:p>
        </w:tc>
        <w:tc>
          <w:tcPr>
            <w:tcW w:w="1620" w:type="dxa"/>
            <w:vAlign w:val="center"/>
          </w:tcPr>
          <w:p w14:paraId="4D8CFCB4" w14:textId="7267BB9F" w:rsidR="00495DDC" w:rsidRPr="00080263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Cs w:val="21"/>
              </w:rPr>
              <w:t>作業スピード</w:t>
            </w:r>
          </w:p>
        </w:tc>
        <w:tc>
          <w:tcPr>
            <w:tcW w:w="735" w:type="dxa"/>
            <w:vAlign w:val="center"/>
          </w:tcPr>
          <w:p w14:paraId="2E072D65" w14:textId="77777777" w:rsidR="00495DDC" w:rsidRPr="00E77CD6" w:rsidRDefault="00495DDC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5B8C6BDE" w14:textId="2B638B4A" w:rsidR="00495DDC" w:rsidRPr="00E47CDA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業務習得が早く、ミスも少ない</w:t>
            </w:r>
          </w:p>
        </w:tc>
      </w:tr>
      <w:tr w:rsidR="00495DDC" w14:paraId="26DBB542" w14:textId="77777777" w:rsidTr="00E47CDA">
        <w:trPr>
          <w:trHeight w:val="567"/>
        </w:trPr>
        <w:tc>
          <w:tcPr>
            <w:tcW w:w="982" w:type="dxa"/>
            <w:vMerge/>
            <w:textDirection w:val="tbRlV"/>
            <w:vAlign w:val="center"/>
          </w:tcPr>
          <w:p w14:paraId="207454BF" w14:textId="4EF30EC9" w:rsidR="00495DDC" w:rsidRDefault="00495DDC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1943579" w14:textId="559D53CC" w:rsidR="00495DDC" w:rsidRPr="00080263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Cs w:val="21"/>
              </w:rPr>
              <w:t>業務理解度</w:t>
            </w:r>
          </w:p>
        </w:tc>
        <w:tc>
          <w:tcPr>
            <w:tcW w:w="735" w:type="dxa"/>
            <w:vAlign w:val="center"/>
          </w:tcPr>
          <w:p w14:paraId="19B842D3" w14:textId="77777777" w:rsidR="00495DDC" w:rsidRPr="00E77CD6" w:rsidRDefault="00495DDC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29E3E52D" w14:textId="30DC6788" w:rsidR="00495DDC" w:rsidRPr="00E47CDA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新しい作業にも積極的に取り組んでいる</w:t>
            </w:r>
          </w:p>
        </w:tc>
      </w:tr>
      <w:tr w:rsidR="00495DDC" w14:paraId="2BDD6102" w14:textId="77777777" w:rsidTr="00E47CDA">
        <w:trPr>
          <w:trHeight w:val="567"/>
        </w:trPr>
        <w:tc>
          <w:tcPr>
            <w:tcW w:w="982" w:type="dxa"/>
            <w:vMerge/>
            <w:textDirection w:val="tbRlV"/>
            <w:vAlign w:val="center"/>
          </w:tcPr>
          <w:p w14:paraId="339CD026" w14:textId="219399B1" w:rsidR="00495DDC" w:rsidRDefault="00495DDC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344033D" w14:textId="08A94F2D" w:rsidR="00495DDC" w:rsidRPr="00080263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Cs w:val="21"/>
              </w:rPr>
              <w:t>指示の理解力</w:t>
            </w:r>
          </w:p>
        </w:tc>
        <w:tc>
          <w:tcPr>
            <w:tcW w:w="735" w:type="dxa"/>
            <w:vAlign w:val="center"/>
          </w:tcPr>
          <w:p w14:paraId="07081C4D" w14:textId="77777777" w:rsidR="00495DDC" w:rsidRPr="00E77CD6" w:rsidRDefault="00495DDC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21EA12BB" w14:textId="730E7520" w:rsidR="00495DDC" w:rsidRPr="00E47CDA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指示を一度で理解し、正確に動ける</w:t>
            </w:r>
          </w:p>
        </w:tc>
      </w:tr>
      <w:tr w:rsidR="00495DDC" w14:paraId="38D00122" w14:textId="77777777" w:rsidTr="00E47CDA">
        <w:trPr>
          <w:trHeight w:val="567"/>
        </w:trPr>
        <w:tc>
          <w:tcPr>
            <w:tcW w:w="982" w:type="dxa"/>
            <w:vMerge/>
            <w:textDirection w:val="tbRlV"/>
            <w:vAlign w:val="center"/>
          </w:tcPr>
          <w:p w14:paraId="6457AB39" w14:textId="5835CDD0" w:rsidR="00495DDC" w:rsidRDefault="00495DDC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6E02F40" w14:textId="7FC02425" w:rsidR="00495DDC" w:rsidRPr="00080263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3051DE">
              <w:rPr>
                <w:rFonts w:ascii="ＭＳ 明朝" w:eastAsia="ＭＳ 明朝" w:hAnsi="ＭＳ 明朝"/>
                <w:b/>
                <w:bCs/>
                <w:szCs w:val="21"/>
              </w:rPr>
              <w:t>イレギュラー対応力</w:t>
            </w:r>
          </w:p>
        </w:tc>
        <w:tc>
          <w:tcPr>
            <w:tcW w:w="735" w:type="dxa"/>
            <w:vAlign w:val="center"/>
          </w:tcPr>
          <w:p w14:paraId="7323A584" w14:textId="77777777" w:rsidR="00495DDC" w:rsidRPr="00E77CD6" w:rsidRDefault="00495DDC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1250977B" w14:textId="208DCF1C" w:rsidR="00495DDC" w:rsidRPr="00E47CDA" w:rsidRDefault="00495DDC" w:rsidP="003051D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混雑時も臨機応変に対応できる</w:t>
            </w:r>
          </w:p>
        </w:tc>
      </w:tr>
      <w:tr w:rsidR="007D7653" w14:paraId="3A9FD888" w14:textId="77777777" w:rsidTr="00E47CDA">
        <w:trPr>
          <w:trHeight w:val="567"/>
        </w:trPr>
        <w:tc>
          <w:tcPr>
            <w:tcW w:w="982" w:type="dxa"/>
            <w:vMerge w:val="restart"/>
            <w:textDirection w:val="tbRlV"/>
            <w:vAlign w:val="center"/>
          </w:tcPr>
          <w:p w14:paraId="59C9A434" w14:textId="5467D44B" w:rsidR="007D7653" w:rsidRDefault="007D7653" w:rsidP="00E47CDA">
            <w:pPr>
              <w:snapToGrid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D7653">
              <w:rPr>
                <w:rFonts w:ascii="ＭＳ 明朝" w:eastAsia="ＭＳ 明朝" w:hAnsi="ＭＳ 明朝"/>
                <w:b/>
                <w:bCs/>
                <w:szCs w:val="21"/>
              </w:rPr>
              <w:t>協調性</w:t>
            </w:r>
          </w:p>
        </w:tc>
        <w:tc>
          <w:tcPr>
            <w:tcW w:w="1620" w:type="dxa"/>
            <w:vAlign w:val="center"/>
          </w:tcPr>
          <w:p w14:paraId="14E57ECB" w14:textId="429F5B43" w:rsidR="007D7653" w:rsidRPr="00080263" w:rsidRDefault="007D7653" w:rsidP="007D7653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7D7653">
              <w:rPr>
                <w:rFonts w:ascii="ＭＳ 明朝" w:eastAsia="ＭＳ 明朝" w:hAnsi="ＭＳ 明朝"/>
                <w:b/>
                <w:bCs/>
                <w:szCs w:val="21"/>
              </w:rPr>
              <w:t>チームワーク</w:t>
            </w:r>
          </w:p>
        </w:tc>
        <w:tc>
          <w:tcPr>
            <w:tcW w:w="735" w:type="dxa"/>
            <w:vAlign w:val="center"/>
          </w:tcPr>
          <w:p w14:paraId="22237733" w14:textId="77777777" w:rsidR="007D7653" w:rsidRPr="00E77CD6" w:rsidRDefault="007D7653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27AD3390" w14:textId="57029B25" w:rsidR="007D7653" w:rsidRPr="00E47CDA" w:rsidRDefault="007D7653" w:rsidP="007D7653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他のスタッフとも円滑に連携できている</w:t>
            </w:r>
          </w:p>
        </w:tc>
      </w:tr>
      <w:tr w:rsidR="007D7653" w14:paraId="41C20CE1" w14:textId="77777777" w:rsidTr="00E47CDA">
        <w:trPr>
          <w:trHeight w:val="567"/>
        </w:trPr>
        <w:tc>
          <w:tcPr>
            <w:tcW w:w="982" w:type="dxa"/>
            <w:vMerge/>
            <w:vAlign w:val="center"/>
          </w:tcPr>
          <w:p w14:paraId="0DFBF6AD" w14:textId="77777777" w:rsidR="007D7653" w:rsidRPr="00080263" w:rsidRDefault="007D765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6330AC4" w14:textId="23C70588" w:rsidR="007D7653" w:rsidRPr="00080263" w:rsidRDefault="007D7653" w:rsidP="007D7653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7D7653">
              <w:rPr>
                <w:rFonts w:ascii="ＭＳ 明朝" w:eastAsia="ＭＳ 明朝" w:hAnsi="ＭＳ 明朝"/>
                <w:b/>
                <w:bCs/>
                <w:szCs w:val="21"/>
              </w:rPr>
              <w:t>お客様対応</w:t>
            </w:r>
          </w:p>
        </w:tc>
        <w:tc>
          <w:tcPr>
            <w:tcW w:w="735" w:type="dxa"/>
            <w:vAlign w:val="center"/>
          </w:tcPr>
          <w:p w14:paraId="3F30B25B" w14:textId="77777777" w:rsidR="007D7653" w:rsidRPr="00E77CD6" w:rsidRDefault="007D7653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4A372CE4" w14:textId="34B5308A" w:rsidR="007D7653" w:rsidRPr="00E47CDA" w:rsidRDefault="007D7653" w:rsidP="007D7653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クレーム対応も冷静に対処できる</w:t>
            </w:r>
          </w:p>
        </w:tc>
      </w:tr>
      <w:tr w:rsidR="007D7653" w14:paraId="4FC47217" w14:textId="77777777" w:rsidTr="00E47CDA">
        <w:trPr>
          <w:trHeight w:val="567"/>
        </w:trPr>
        <w:tc>
          <w:tcPr>
            <w:tcW w:w="982" w:type="dxa"/>
            <w:vMerge/>
            <w:vAlign w:val="center"/>
          </w:tcPr>
          <w:p w14:paraId="2A4273CD" w14:textId="77777777" w:rsidR="007D7653" w:rsidRPr="00080263" w:rsidRDefault="007D765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2614A7A" w14:textId="4BE35121" w:rsidR="007D7653" w:rsidRPr="00080263" w:rsidRDefault="007D7653" w:rsidP="007D7653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7D7653">
              <w:rPr>
                <w:rFonts w:ascii="ＭＳ 明朝" w:eastAsia="ＭＳ 明朝" w:hAnsi="ＭＳ 明朝"/>
                <w:b/>
                <w:bCs/>
                <w:szCs w:val="21"/>
              </w:rPr>
              <w:t>積極性・やる気</w:t>
            </w:r>
          </w:p>
        </w:tc>
        <w:tc>
          <w:tcPr>
            <w:tcW w:w="735" w:type="dxa"/>
            <w:vAlign w:val="center"/>
          </w:tcPr>
          <w:p w14:paraId="7972FD56" w14:textId="77777777" w:rsidR="007D7653" w:rsidRPr="00E77CD6" w:rsidRDefault="007D7653" w:rsidP="00E47C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14:paraId="4B6DD656" w14:textId="557E5A04" w:rsidR="007D7653" w:rsidRPr="00E47CDA" w:rsidRDefault="007D7653" w:rsidP="007D7653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E47CDA"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  <w:t>自ら進んで業務に取り組む姿勢がある</w:t>
            </w:r>
          </w:p>
        </w:tc>
      </w:tr>
    </w:tbl>
    <w:p w14:paraId="664B5A47" w14:textId="77777777" w:rsidR="00163090" w:rsidRDefault="00163090" w:rsidP="00423BD4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6691"/>
      </w:tblGrid>
      <w:tr w:rsidR="007D7653" w14:paraId="0B612184" w14:textId="77777777" w:rsidTr="00E47CDA">
        <w:trPr>
          <w:trHeight w:val="454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35DBEA58" w14:textId="0E47926F" w:rsidR="007D7653" w:rsidRDefault="00E47CDA" w:rsidP="00E47CDA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総合評価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50BA0510" w14:textId="582DC95B" w:rsidR="007D7653" w:rsidRDefault="00E47CDA" w:rsidP="00E47CDA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コメント</w:t>
            </w:r>
          </w:p>
        </w:tc>
      </w:tr>
      <w:tr w:rsidR="007D7653" w14:paraId="57CC847C" w14:textId="77777777" w:rsidTr="00E77CD6">
        <w:trPr>
          <w:trHeight w:val="680"/>
        </w:trPr>
        <w:tc>
          <w:tcPr>
            <w:tcW w:w="2935" w:type="dxa"/>
            <w:vAlign w:val="center"/>
          </w:tcPr>
          <w:p w14:paraId="284F6B3E" w14:textId="77777777" w:rsidR="007D7653" w:rsidRDefault="007D7653" w:rsidP="00E47CDA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  <w:tc>
          <w:tcPr>
            <w:tcW w:w="6691" w:type="dxa"/>
            <w:vAlign w:val="center"/>
          </w:tcPr>
          <w:p w14:paraId="09D1FC66" w14:textId="61EC58DC" w:rsidR="007D7653" w:rsidRDefault="00E47CDA" w:rsidP="00E47CDA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E47CD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接客・勤怠ともに安定しており、今後も戦力として期待できる</w:t>
            </w:r>
          </w:p>
        </w:tc>
      </w:tr>
    </w:tbl>
    <w:p w14:paraId="48941005" w14:textId="77777777" w:rsidR="00E47CDA" w:rsidRDefault="00E47CDA" w:rsidP="00E47CDA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E47CDA" w14:paraId="456C65B9" w14:textId="77777777" w:rsidTr="00B77888">
        <w:trPr>
          <w:trHeight w:val="454"/>
        </w:trPr>
        <w:tc>
          <w:tcPr>
            <w:tcW w:w="9626" w:type="dxa"/>
            <w:shd w:val="clear" w:color="auto" w:fill="D9D9D9" w:themeFill="background1" w:themeFillShade="D9"/>
            <w:vAlign w:val="center"/>
          </w:tcPr>
          <w:p w14:paraId="328C24CC" w14:textId="06E83DF8" w:rsidR="00E47CDA" w:rsidRDefault="00E47CDA" w:rsidP="00E77CD6">
            <w:pPr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今後の課題・目標</w:t>
            </w:r>
          </w:p>
        </w:tc>
      </w:tr>
      <w:tr w:rsidR="00E47CDA" w14:paraId="4C34EC61" w14:textId="77777777" w:rsidTr="00E77CD6">
        <w:trPr>
          <w:trHeight w:val="1361"/>
        </w:trPr>
        <w:tc>
          <w:tcPr>
            <w:tcW w:w="9626" w:type="dxa"/>
          </w:tcPr>
          <w:p w14:paraId="3E640DC7" w14:textId="77777777" w:rsidR="00E77CD6" w:rsidRPr="00E77CD6" w:rsidRDefault="00E77CD6" w:rsidP="00E77CD6">
            <w:pPr>
              <w:pStyle w:val="ac"/>
              <w:numPr>
                <w:ilvl w:val="0"/>
                <w:numId w:val="11"/>
              </w:numPr>
              <w:spacing w:beforeLines="50" w:before="143"/>
              <w:ind w:leftChars="0" w:left="303" w:hanging="242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E77CD6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今後はレジ業務にもチャレンジしてもらい、多能工化を目指してほしい</w:t>
            </w:r>
          </w:p>
          <w:p w14:paraId="6383A3EF" w14:textId="1F7163C9" w:rsidR="00E47CDA" w:rsidRPr="00E77CD6" w:rsidRDefault="00E77CD6" w:rsidP="00E77CD6">
            <w:pPr>
              <w:pStyle w:val="ac"/>
              <w:numPr>
                <w:ilvl w:val="0"/>
                <w:numId w:val="11"/>
              </w:numPr>
              <w:ind w:leftChars="0" w:left="303" w:hanging="242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E77CD6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勤務シフトの柔軟性をさらに高めていただけると助かります</w:t>
            </w:r>
          </w:p>
        </w:tc>
      </w:tr>
    </w:tbl>
    <w:p w14:paraId="682D00D7" w14:textId="77777777" w:rsidR="00080263" w:rsidRDefault="00080263" w:rsidP="00423BD4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CE3862" w:rsidRPr="00920510" w14:paraId="1AE0650F" w14:textId="77777777" w:rsidTr="00CE3862">
        <w:tc>
          <w:tcPr>
            <w:tcW w:w="1077" w:type="dxa"/>
            <w:vAlign w:val="center"/>
          </w:tcPr>
          <w:p w14:paraId="438EF489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CCE6FAC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E47F8CB" w14:textId="30B2F785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A207976" w14:textId="48BACCDC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課長</w:t>
            </w:r>
          </w:p>
        </w:tc>
      </w:tr>
      <w:tr w:rsidR="00CE3862" w:rsidRPr="00920510" w14:paraId="6899FA11" w14:textId="77777777" w:rsidTr="00CE3862">
        <w:trPr>
          <w:trHeight w:val="850"/>
        </w:trPr>
        <w:tc>
          <w:tcPr>
            <w:tcW w:w="1077" w:type="dxa"/>
            <w:vAlign w:val="center"/>
          </w:tcPr>
          <w:p w14:paraId="2D91A4FA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E2283B5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772CAF5" w14:textId="769F08D3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9E1056E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9061737" w14:textId="77777777" w:rsidR="00E7562C" w:rsidRPr="00F8615A" w:rsidRDefault="00E7562C" w:rsidP="00F8615A">
      <w:pPr>
        <w:rPr>
          <w:sz w:val="16"/>
          <w:szCs w:val="18"/>
        </w:rPr>
      </w:pPr>
    </w:p>
    <w:sectPr w:rsidR="00E7562C" w:rsidRPr="00F8615A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6A39" w14:textId="77777777" w:rsidR="00104D1D" w:rsidRDefault="00104D1D" w:rsidP="00FE614F">
      <w:r>
        <w:separator/>
      </w:r>
    </w:p>
  </w:endnote>
  <w:endnote w:type="continuationSeparator" w:id="0">
    <w:p w14:paraId="63D7D3BF" w14:textId="77777777" w:rsidR="00104D1D" w:rsidRDefault="00104D1D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792E" w14:textId="77777777" w:rsidR="00104D1D" w:rsidRDefault="00104D1D" w:rsidP="00FE614F">
      <w:r>
        <w:separator/>
      </w:r>
    </w:p>
  </w:footnote>
  <w:footnote w:type="continuationSeparator" w:id="0">
    <w:p w14:paraId="6E8F9FA8" w14:textId="77777777" w:rsidR="00104D1D" w:rsidRDefault="00104D1D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476470F"/>
    <w:multiLevelType w:val="hybridMultilevel"/>
    <w:tmpl w:val="A31032E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359542">
    <w:abstractNumId w:val="9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2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2637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80263"/>
    <w:rsid w:val="000C45A2"/>
    <w:rsid w:val="00104D1D"/>
    <w:rsid w:val="00163090"/>
    <w:rsid w:val="0017717E"/>
    <w:rsid w:val="00190D97"/>
    <w:rsid w:val="001A0BAF"/>
    <w:rsid w:val="001E54E6"/>
    <w:rsid w:val="00260F44"/>
    <w:rsid w:val="002F5645"/>
    <w:rsid w:val="003051DE"/>
    <w:rsid w:val="0031319B"/>
    <w:rsid w:val="00313D55"/>
    <w:rsid w:val="0033413D"/>
    <w:rsid w:val="0036406C"/>
    <w:rsid w:val="0038544B"/>
    <w:rsid w:val="003C4EA9"/>
    <w:rsid w:val="003D57F8"/>
    <w:rsid w:val="00423BD4"/>
    <w:rsid w:val="004719FD"/>
    <w:rsid w:val="00495DDC"/>
    <w:rsid w:val="004B2A56"/>
    <w:rsid w:val="00510F91"/>
    <w:rsid w:val="005A779A"/>
    <w:rsid w:val="005B1FED"/>
    <w:rsid w:val="005E11C9"/>
    <w:rsid w:val="005E7C02"/>
    <w:rsid w:val="005F3B91"/>
    <w:rsid w:val="00725680"/>
    <w:rsid w:val="007A7E27"/>
    <w:rsid w:val="007D7653"/>
    <w:rsid w:val="008B31C0"/>
    <w:rsid w:val="008B763D"/>
    <w:rsid w:val="008C19C0"/>
    <w:rsid w:val="00924C76"/>
    <w:rsid w:val="00A40B9B"/>
    <w:rsid w:val="00A84D7E"/>
    <w:rsid w:val="00A955A3"/>
    <w:rsid w:val="00AE7544"/>
    <w:rsid w:val="00B23126"/>
    <w:rsid w:val="00B35498"/>
    <w:rsid w:val="00B54484"/>
    <w:rsid w:val="00B7537A"/>
    <w:rsid w:val="00C2283B"/>
    <w:rsid w:val="00CA7658"/>
    <w:rsid w:val="00CB332A"/>
    <w:rsid w:val="00CB3F6E"/>
    <w:rsid w:val="00CE3862"/>
    <w:rsid w:val="00D30D3F"/>
    <w:rsid w:val="00D50205"/>
    <w:rsid w:val="00DB06A1"/>
    <w:rsid w:val="00DB7DCF"/>
    <w:rsid w:val="00E47CDA"/>
    <w:rsid w:val="00E7562C"/>
    <w:rsid w:val="00E761A8"/>
    <w:rsid w:val="00E77CD6"/>
    <w:rsid w:val="00E8106E"/>
    <w:rsid w:val="00F8615A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24</cp:revision>
  <cp:lastPrinted>2024-10-29T02:41:00Z</cp:lastPrinted>
  <dcterms:created xsi:type="dcterms:W3CDTF">2023-08-29T22:52:00Z</dcterms:created>
  <dcterms:modified xsi:type="dcterms:W3CDTF">2025-05-01T23:49:00Z</dcterms:modified>
</cp:coreProperties>
</file>