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A33" w14:textId="05EC1D66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株式会社ＡＢＣＤＥ</w:t>
      </w:r>
    </w:p>
    <w:p w14:paraId="391A6613" w14:textId="02B44C7F" w:rsidR="000C45A2" w:rsidRPr="000C45A2" w:rsidRDefault="000C45A2" w:rsidP="00FE614F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代表取締役 山田 太郎 殿</w:t>
      </w:r>
    </w:p>
    <w:p w14:paraId="3461257A" w14:textId="454A7146" w:rsidR="000C45A2" w:rsidRPr="000C45A2" w:rsidRDefault="00394B31" w:rsidP="00394B31">
      <w:pPr>
        <w:spacing w:beforeLines="50" w:before="143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94B31">
        <w:rPr>
          <w:rFonts w:ascii="ＭＳ Ｐ明朝" w:eastAsia="ＭＳ Ｐ明朝" w:hAnsi="ＭＳ Ｐ明朝" w:hint="eastAsia"/>
          <w:b/>
          <w:bCs/>
          <w:sz w:val="36"/>
          <w:szCs w:val="40"/>
        </w:rPr>
        <w:t>アルバイト勤務における誓約書</w:t>
      </w:r>
    </w:p>
    <w:p w14:paraId="2F238DEE" w14:textId="05DCE703" w:rsidR="001C6DF5" w:rsidRPr="00394B31" w:rsidRDefault="00394B31" w:rsidP="00394B31">
      <w:pPr>
        <w:spacing w:line="340" w:lineRule="exac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私、</w:t>
      </w: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[鈴木一郎]は、[</w:t>
      </w: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株式会社ＡＢＣＤＥ</w:t>
      </w: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]（以下、「貴社」）にてアルバイトとして勤務するにあたり、以下の事項について相互理解を深め、誠実に遵守することをここに誓約いたします。</w:t>
      </w:r>
    </w:p>
    <w:p w14:paraId="02C152F0" w14:textId="28105835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責任ある勤務態度</w:t>
      </w:r>
    </w:p>
    <w:p w14:paraId="4D9771F7" w14:textId="665FF64F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貴社の就業規則および関連規定を理解し、遵守いたします。</w:t>
      </w:r>
    </w:p>
    <w:p w14:paraId="45FBF416" w14:textId="5197363D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上司や同僚からの適切な指示に従い、チームワークを大切にしながら業務に取り組みます。</w:t>
      </w:r>
    </w:p>
    <w:p w14:paraId="6DCFDB49" w14:textId="61BB64D2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勤務時間を厳守し、誠実かつ熱心に職務を遂行いたします。</w:t>
      </w:r>
    </w:p>
    <w:p w14:paraId="5A1C83EB" w14:textId="608A9884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情報管理の徹底</w:t>
      </w:r>
    </w:p>
    <w:p w14:paraId="12FDA6B7" w14:textId="1B0F30D3" w:rsidR="00394B31" w:rsidRPr="00394B31" w:rsidRDefault="00394B31" w:rsidP="00394B31">
      <w:pPr>
        <w:spacing w:line="340" w:lineRule="exact"/>
        <w:ind w:leftChars="200" w:left="630" w:hangingChars="87" w:hanging="21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業務上知り得た貴社および顧客に関する情報は、在職中はもちろん退職後も適切に管理し、第三者への漏洩や不正利用を行いません。</w:t>
      </w:r>
    </w:p>
    <w:p w14:paraId="27F173E1" w14:textId="24CAB77B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個人情報保護法を遵守し、顧客や従業員の個人情報を慎重に取り扱います。</w:t>
      </w:r>
    </w:p>
    <w:p w14:paraId="74F73775" w14:textId="621B3A78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職場環境の尊重</w:t>
      </w:r>
    </w:p>
    <w:p w14:paraId="4B177099" w14:textId="2BA0D1F0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職場の和を乱すような行為や、他の従業員に不快感を与える言動は控えます。</w:t>
      </w:r>
    </w:p>
    <w:p w14:paraId="5D478967" w14:textId="0FB57BBD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政治的・宗教的活動や、特定の思想・団体に関する勧誘行為は職場内で行いません。</w:t>
      </w:r>
    </w:p>
    <w:p w14:paraId="1C6F1CDF" w14:textId="0817A92F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誠実な業務遂行</w:t>
      </w:r>
    </w:p>
    <w:p w14:paraId="6DB3526D" w14:textId="15BF7AAC" w:rsidR="00394B31" w:rsidRPr="00394B31" w:rsidRDefault="00394B31" w:rsidP="00394B31">
      <w:pPr>
        <w:pStyle w:val="ac"/>
        <w:spacing w:line="340" w:lineRule="exact"/>
        <w:ind w:leftChars="200" w:left="630" w:hangingChars="87" w:hanging="21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故意または重大な過失により貴社に損害を与えた場合、その状況に応じて適切に対応いたします。</w:t>
      </w:r>
    </w:p>
    <w:p w14:paraId="136E2160" w14:textId="08E85988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業務上の問題や懸念事項は速やかに上司に報告し、解決に向けて協力いたします。</w:t>
      </w:r>
    </w:p>
    <w:p w14:paraId="03032A6F" w14:textId="545F8834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柔軟な対応</w:t>
      </w:r>
    </w:p>
    <w:p w14:paraId="2B7F8D89" w14:textId="39A3081A" w:rsidR="00394B31" w:rsidRPr="00394B31" w:rsidRDefault="00394B31" w:rsidP="00394B31">
      <w:pPr>
        <w:pStyle w:val="ac"/>
        <w:spacing w:line="340" w:lineRule="exact"/>
        <w:ind w:leftChars="200" w:left="630" w:hangingChars="87" w:hanging="21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業務の都合により、担当業務内容や勤務場所等の変更がある場合は、事前に十分な説明を受けた上で、可能な限り柔軟に対応いたします。</w:t>
      </w:r>
    </w:p>
    <w:p w14:paraId="576596DD" w14:textId="3C05982C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健康と安全の確保</w:t>
      </w:r>
    </w:p>
    <w:p w14:paraId="6F5981CF" w14:textId="60EF27A1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自身の健康管理に留意し、安全な職場環境の維持に協力いたします。</w:t>
      </w:r>
    </w:p>
    <w:p w14:paraId="57D5E71F" w14:textId="15E49555" w:rsidR="00394B31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感染症予防など、公衆衛生に関する社会的責任を認識し、適切な行動を心がけます。</w:t>
      </w:r>
    </w:p>
    <w:p w14:paraId="44107318" w14:textId="4FE94ADD" w:rsidR="00394B31" w:rsidRPr="00394B31" w:rsidRDefault="00394B31" w:rsidP="00394B31">
      <w:pPr>
        <w:pStyle w:val="ac"/>
        <w:numPr>
          <w:ilvl w:val="0"/>
          <w:numId w:val="2"/>
        </w:numPr>
        <w:spacing w:beforeLines="50" w:before="143" w:line="340" w:lineRule="exact"/>
        <w:ind w:leftChars="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継続的な成長</w:t>
      </w:r>
    </w:p>
    <w:p w14:paraId="431C297E" w14:textId="5CBA32AD" w:rsidR="00F94736" w:rsidRPr="00394B31" w:rsidRDefault="00394B31" w:rsidP="00394B31">
      <w:pPr>
        <w:pStyle w:val="ac"/>
        <w:spacing w:line="340" w:lineRule="exact"/>
        <w:ind w:leftChars="0" w:left="440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/>
          <w:b/>
          <w:bCs/>
          <w:sz w:val="24"/>
          <w:szCs w:val="28"/>
        </w:rPr>
        <w:t>- 業務に必要なスキルの向上に努め、貴社の発展に貢献できるよう自己研鑽に励みます。</w:t>
      </w:r>
    </w:p>
    <w:p w14:paraId="56E42B15" w14:textId="45616999" w:rsidR="000C45A2" w:rsidRPr="00394B31" w:rsidRDefault="00394B31" w:rsidP="00394B31">
      <w:pPr>
        <w:spacing w:beforeLines="50" w:before="143" w:line="340" w:lineRule="exac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私は、上記の内容を十分に理解し、貴社との良好な関係を築きながら、責任あるアルバイトとして勤務することをここに誓約いたします。</w:t>
      </w:r>
    </w:p>
    <w:p w14:paraId="000D630D" w14:textId="53A0E4F6" w:rsidR="000C45A2" w:rsidRPr="00394B31" w:rsidRDefault="000C45A2" w:rsidP="003D57F8">
      <w:pPr>
        <w:pStyle w:val="aa"/>
        <w:rPr>
          <w:sz w:val="24"/>
          <w:szCs w:val="28"/>
        </w:rPr>
      </w:pPr>
      <w:r w:rsidRPr="00394B31">
        <w:rPr>
          <w:rFonts w:hint="eastAsia"/>
          <w:sz w:val="24"/>
          <w:szCs w:val="28"/>
        </w:rPr>
        <w:t>以上</w:t>
      </w:r>
    </w:p>
    <w:p w14:paraId="6271720D" w14:textId="77777777" w:rsidR="003D57F8" w:rsidRPr="00394B31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令和　　年　　月　　日</w:t>
      </w:r>
    </w:p>
    <w:p w14:paraId="44A0C791" w14:textId="1B01D490" w:rsidR="003D57F8" w:rsidRPr="00394B31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住所</w:t>
      </w:r>
    </w:p>
    <w:p w14:paraId="60671CBE" w14:textId="7C7FB4CB" w:rsidR="003D57F8" w:rsidRPr="00394B31" w:rsidRDefault="003D57F8" w:rsidP="001C6DF5">
      <w:pPr>
        <w:ind w:rightChars="587" w:right="1233"/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94B31">
        <w:rPr>
          <w:rFonts w:ascii="ＭＳ Ｐ明朝" w:eastAsia="ＭＳ Ｐ明朝" w:hAnsi="ＭＳ Ｐ明朝" w:hint="eastAsia"/>
          <w:b/>
          <w:bCs/>
          <w:sz w:val="24"/>
          <w:szCs w:val="28"/>
        </w:rPr>
        <w:t>鈴木 一郎</w:t>
      </w:r>
    </w:p>
    <w:sectPr w:rsidR="003D57F8" w:rsidRPr="00394B31" w:rsidSect="00394B31">
      <w:type w:val="continuous"/>
      <w:pgSz w:w="11905" w:h="16837"/>
      <w:pgMar w:top="1588" w:right="851" w:bottom="851" w:left="124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3578" w14:textId="77777777" w:rsidR="008A5A0D" w:rsidRDefault="008A5A0D" w:rsidP="00FE614F">
      <w:r>
        <w:separator/>
      </w:r>
    </w:p>
  </w:endnote>
  <w:endnote w:type="continuationSeparator" w:id="0">
    <w:p w14:paraId="3498A0B9" w14:textId="77777777" w:rsidR="008A5A0D" w:rsidRDefault="008A5A0D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2B75" w14:textId="77777777" w:rsidR="008A5A0D" w:rsidRDefault="008A5A0D" w:rsidP="00FE614F">
      <w:r>
        <w:separator/>
      </w:r>
    </w:p>
  </w:footnote>
  <w:footnote w:type="continuationSeparator" w:id="0">
    <w:p w14:paraId="0786FF67" w14:textId="77777777" w:rsidR="008A5A0D" w:rsidRDefault="008A5A0D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3326D"/>
    <w:multiLevelType w:val="hybridMultilevel"/>
    <w:tmpl w:val="5A5C0A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1"/>
  </w:num>
  <w:num w:numId="2" w16cid:durableId="14690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A0BAF"/>
    <w:rsid w:val="001C6DF5"/>
    <w:rsid w:val="00253108"/>
    <w:rsid w:val="00260F44"/>
    <w:rsid w:val="002F5645"/>
    <w:rsid w:val="0031319B"/>
    <w:rsid w:val="00313D55"/>
    <w:rsid w:val="00394B31"/>
    <w:rsid w:val="003D57F8"/>
    <w:rsid w:val="003E3EF3"/>
    <w:rsid w:val="004719FD"/>
    <w:rsid w:val="005A779A"/>
    <w:rsid w:val="005E11C9"/>
    <w:rsid w:val="005E7C02"/>
    <w:rsid w:val="006145C5"/>
    <w:rsid w:val="00725680"/>
    <w:rsid w:val="00851D5B"/>
    <w:rsid w:val="008A5A0D"/>
    <w:rsid w:val="009159C2"/>
    <w:rsid w:val="00924C76"/>
    <w:rsid w:val="009831C4"/>
    <w:rsid w:val="009C141E"/>
    <w:rsid w:val="009C21E3"/>
    <w:rsid w:val="00A40B9B"/>
    <w:rsid w:val="00A875F0"/>
    <w:rsid w:val="00AE7544"/>
    <w:rsid w:val="00B23126"/>
    <w:rsid w:val="00B35498"/>
    <w:rsid w:val="00C2283B"/>
    <w:rsid w:val="00CA7658"/>
    <w:rsid w:val="00CB332A"/>
    <w:rsid w:val="00CB3F6E"/>
    <w:rsid w:val="00D815D0"/>
    <w:rsid w:val="00DB06A1"/>
    <w:rsid w:val="00DB7DCF"/>
    <w:rsid w:val="00DF65EB"/>
    <w:rsid w:val="00E60B76"/>
    <w:rsid w:val="00F878BF"/>
    <w:rsid w:val="00F94736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18</cp:revision>
  <cp:lastPrinted>2024-10-29T02:41:00Z</cp:lastPrinted>
  <dcterms:created xsi:type="dcterms:W3CDTF">2023-08-29T22:52:00Z</dcterms:created>
  <dcterms:modified xsi:type="dcterms:W3CDTF">2025-02-04T02:33:00Z</dcterms:modified>
</cp:coreProperties>
</file>