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A33" w14:textId="05EC1D66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株式会社ＡＢＣＤＥ</w:t>
      </w:r>
    </w:p>
    <w:p w14:paraId="391A6613" w14:textId="02B44C7F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代表取締役 山田 太郎 殿</w:t>
      </w:r>
    </w:p>
    <w:p w14:paraId="3461257A" w14:textId="01239911" w:rsidR="000C45A2" w:rsidRPr="000C45A2" w:rsidRDefault="003D57F8" w:rsidP="003D57F8">
      <w:pPr>
        <w:spacing w:beforeLines="100" w:before="286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36"/>
          <w:szCs w:val="40"/>
        </w:rPr>
        <w:t>入社誓約書</w:t>
      </w:r>
    </w:p>
    <w:p w14:paraId="071DA018" w14:textId="77777777" w:rsidR="003D57F8" w:rsidRPr="003D57F8" w:rsidRDefault="003D57F8" w:rsidP="003D57F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この度、貴社でアルバイトとして働く機会をいただき、大変感謝しております。</w:t>
      </w:r>
    </w:p>
    <w:p w14:paraId="16935C8A" w14:textId="77777777" w:rsidR="003D57F8" w:rsidRPr="003D57F8" w:rsidRDefault="003D57F8" w:rsidP="003D57F8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貴社の事業に貢献できることを楽しみにしています。</w:t>
      </w:r>
    </w:p>
    <w:p w14:paraId="2E51C6DE" w14:textId="77777777" w:rsidR="003D57F8" w:rsidRPr="003D57F8" w:rsidRDefault="003D57F8" w:rsidP="003D57F8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つきましては、下記の事項を誓約いたします。</w:t>
      </w:r>
    </w:p>
    <w:p w14:paraId="1246F6FC" w14:textId="77777777" w:rsidR="003D57F8" w:rsidRPr="003D57F8" w:rsidRDefault="003D57F8" w:rsidP="003D57F8">
      <w:pPr>
        <w:pStyle w:val="ac"/>
        <w:numPr>
          <w:ilvl w:val="0"/>
          <w:numId w:val="1"/>
        </w:numPr>
        <w:spacing w:beforeLines="50" w:before="143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就業規則の遵守</w:t>
      </w:r>
      <w:r w:rsidRPr="003D57F8">
        <w:rPr>
          <w:rFonts w:ascii="ＭＳ Ｐ明朝" w:eastAsia="ＭＳ Ｐ明朝" w:hAnsi="ＭＳ Ｐ明朝"/>
          <w:b/>
          <w:bCs/>
          <w:sz w:val="28"/>
          <w:szCs w:val="32"/>
        </w:rPr>
        <w:t>: 貴社の就業規則を遵守し、誠実に業務に従事します。</w:t>
      </w:r>
    </w:p>
    <w:p w14:paraId="477DEE33" w14:textId="77777777" w:rsidR="003D57F8" w:rsidRPr="003D57F8" w:rsidRDefault="003D57F8" w:rsidP="003D57F8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機密保持</w:t>
      </w:r>
      <w:r w:rsidRPr="003D57F8">
        <w:rPr>
          <w:rFonts w:ascii="ＭＳ Ｐ明朝" w:eastAsia="ＭＳ Ｐ明朝" w:hAnsi="ＭＳ Ｐ明朝"/>
          <w:b/>
          <w:bCs/>
          <w:sz w:val="28"/>
          <w:szCs w:val="32"/>
        </w:rPr>
        <w:t>: 業務上知り得た機密情報を、退職後も含め、外部に漏らしません。</w:t>
      </w:r>
    </w:p>
    <w:p w14:paraId="4527ED66" w14:textId="77777777" w:rsidR="003D57F8" w:rsidRPr="003D57F8" w:rsidRDefault="003D57F8" w:rsidP="003D57F8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職場環境の維持</w:t>
      </w:r>
      <w:r w:rsidRPr="003D57F8">
        <w:rPr>
          <w:rFonts w:ascii="ＭＳ Ｐ明朝" w:eastAsia="ＭＳ Ｐ明朝" w:hAnsi="ＭＳ Ｐ明朝"/>
          <w:b/>
          <w:bCs/>
          <w:sz w:val="28"/>
          <w:szCs w:val="32"/>
        </w:rPr>
        <w:t>: 職場環境の改善に努め、他の従業員と協力して業務に取り組みます。</w:t>
      </w:r>
    </w:p>
    <w:p w14:paraId="27CB37D9" w14:textId="77777777" w:rsidR="003D57F8" w:rsidRPr="003D57F8" w:rsidRDefault="003D57F8" w:rsidP="003D57F8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損害賠償</w:t>
      </w:r>
      <w:r w:rsidRPr="003D57F8">
        <w:rPr>
          <w:rFonts w:ascii="ＭＳ Ｐ明朝" w:eastAsia="ＭＳ Ｐ明朝" w:hAnsi="ＭＳ Ｐ明朝"/>
          <w:b/>
          <w:bCs/>
          <w:sz w:val="28"/>
          <w:szCs w:val="32"/>
        </w:rPr>
        <w:t>: 故意または重大な過失により会社に損害を与えた場合には、その責任を負います。</w:t>
      </w:r>
    </w:p>
    <w:p w14:paraId="3A2A58D9" w14:textId="77777777" w:rsidR="003D57F8" w:rsidRPr="003D57F8" w:rsidRDefault="003D57F8" w:rsidP="003D57F8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勤務条件の変更</w:t>
      </w:r>
      <w:r w:rsidRPr="003D57F8">
        <w:rPr>
          <w:rFonts w:ascii="ＭＳ Ｐ明朝" w:eastAsia="ＭＳ Ｐ明朝" w:hAnsi="ＭＳ Ｐ明朝"/>
          <w:b/>
          <w:bCs/>
          <w:sz w:val="28"/>
          <w:szCs w:val="32"/>
        </w:rPr>
        <w:t>: 業務内容や勤務時間などが変更になる場合があることを理解し、柔軟に対応します。</w:t>
      </w:r>
    </w:p>
    <w:p w14:paraId="56E42B15" w14:textId="459C456C" w:rsidR="000C45A2" w:rsidRDefault="003D57F8" w:rsidP="003D57F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28"/>
          <w:szCs w:val="32"/>
        </w:rPr>
        <w:t>上記の通り、誓約いたします。</w:t>
      </w:r>
    </w:p>
    <w:p w14:paraId="000D630D" w14:textId="53A0E4F6" w:rsidR="000C45A2" w:rsidRDefault="000C45A2" w:rsidP="003D57F8">
      <w:pPr>
        <w:pStyle w:val="aa"/>
      </w:pPr>
      <w:r>
        <w:rPr>
          <w:rFonts w:hint="eastAsia"/>
        </w:rPr>
        <w:t>以上</w:t>
      </w:r>
    </w:p>
    <w:p w14:paraId="6271720D" w14:textId="77777777" w:rsidR="003D57F8" w:rsidRDefault="003D57F8" w:rsidP="0033413D">
      <w:pPr>
        <w:ind w:rightChars="637" w:right="1338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令和　　年　　月　　日</w:t>
      </w:r>
    </w:p>
    <w:p w14:paraId="44A0C791" w14:textId="1B01D490" w:rsidR="003D57F8" w:rsidRDefault="003D57F8" w:rsidP="0033413D">
      <w:pPr>
        <w:ind w:rightChars="637" w:right="1338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住所</w:t>
      </w:r>
    </w:p>
    <w:p w14:paraId="4B83235C" w14:textId="314829BE" w:rsidR="003D57F8" w:rsidRPr="000C45A2" w:rsidRDefault="003D57F8" w:rsidP="0033413D">
      <w:pPr>
        <w:ind w:rightChars="637" w:right="1338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鈴木 一郎</w:t>
      </w:r>
    </w:p>
    <w:p w14:paraId="60671CBE" w14:textId="77777777" w:rsidR="003D57F8" w:rsidRPr="000C45A2" w:rsidRDefault="003D57F8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</w:p>
    <w:sectPr w:rsidR="003D57F8" w:rsidRPr="000C45A2" w:rsidSect="003D57F8">
      <w:type w:val="continuous"/>
      <w:pgSz w:w="11905" w:h="16837"/>
      <w:pgMar w:top="1985" w:right="1418" w:bottom="1701" w:left="158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2438" w14:textId="77777777" w:rsidR="00A955A3" w:rsidRDefault="00A955A3" w:rsidP="00FE614F">
      <w:r>
        <w:separator/>
      </w:r>
    </w:p>
  </w:endnote>
  <w:endnote w:type="continuationSeparator" w:id="0">
    <w:p w14:paraId="24C7C2BD" w14:textId="77777777" w:rsidR="00A955A3" w:rsidRDefault="00A955A3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59B6" w14:textId="77777777" w:rsidR="00A955A3" w:rsidRDefault="00A955A3" w:rsidP="00FE614F">
      <w:r>
        <w:separator/>
      </w:r>
    </w:p>
  </w:footnote>
  <w:footnote w:type="continuationSeparator" w:id="0">
    <w:p w14:paraId="04F37081" w14:textId="77777777" w:rsidR="00A955A3" w:rsidRDefault="00A955A3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A0BAF"/>
    <w:rsid w:val="00260F44"/>
    <w:rsid w:val="002F5645"/>
    <w:rsid w:val="0031319B"/>
    <w:rsid w:val="00313D55"/>
    <w:rsid w:val="0033413D"/>
    <w:rsid w:val="003D57F8"/>
    <w:rsid w:val="004719FD"/>
    <w:rsid w:val="005A779A"/>
    <w:rsid w:val="005E11C9"/>
    <w:rsid w:val="005E7C02"/>
    <w:rsid w:val="00725680"/>
    <w:rsid w:val="00924C76"/>
    <w:rsid w:val="00A40B9B"/>
    <w:rsid w:val="00A955A3"/>
    <w:rsid w:val="00AE7544"/>
    <w:rsid w:val="00B23126"/>
    <w:rsid w:val="00B35498"/>
    <w:rsid w:val="00C2283B"/>
    <w:rsid w:val="00CA7658"/>
    <w:rsid w:val="00CB332A"/>
    <w:rsid w:val="00CB3F6E"/>
    <w:rsid w:val="00D30D3F"/>
    <w:rsid w:val="00DB06A1"/>
    <w:rsid w:val="00DB7DCF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15</cp:revision>
  <cp:lastPrinted>2024-10-29T02:41:00Z</cp:lastPrinted>
  <dcterms:created xsi:type="dcterms:W3CDTF">2023-08-29T22:52:00Z</dcterms:created>
  <dcterms:modified xsi:type="dcterms:W3CDTF">2025-02-04T02:17:00Z</dcterms:modified>
</cp:coreProperties>
</file>